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02" w:rsidRDefault="00841001" w:rsidP="00C50602">
      <w:r>
        <w:rPr>
          <w:noProof/>
          <w:lang w:val="sl-SI" w:eastAsia="sl-SI"/>
        </w:rPr>
        <w:drawing>
          <wp:anchor distT="0" distB="0" distL="114300" distR="114300" simplePos="0" relativeHeight="251686400" behindDoc="1" locked="0" layoutInCell="1" allowOverlap="1" wp14:anchorId="1FC8032F" wp14:editId="572EF1DF">
            <wp:simplePos x="0" y="0"/>
            <wp:positionH relativeFrom="page">
              <wp:posOffset>228600</wp:posOffset>
            </wp:positionH>
            <wp:positionV relativeFrom="page">
              <wp:posOffset>114301</wp:posOffset>
            </wp:positionV>
            <wp:extent cx="1737360" cy="1566502"/>
            <wp:effectExtent l="0" t="0" r="0" b="0"/>
            <wp:wrapSquare wrapText="bothSides"/>
            <wp:docPr id="222" name="Slika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66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602" w:rsidRPr="00C50602" w:rsidRDefault="00C50602" w:rsidP="00C50602"/>
    <w:p w:rsidR="00E45667" w:rsidRDefault="009332AB" w:rsidP="00E45667">
      <w:pPr>
        <w:spacing w:before="12"/>
        <w:ind w:left="3005"/>
        <w:rPr>
          <w:sz w:val="24"/>
          <w:szCs w:val="24"/>
        </w:rPr>
      </w:pPr>
      <w:r>
        <w:rPr>
          <w:noProof/>
          <w:color w:val="B8B5B4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F6B0B99" wp14:editId="48A8DA80">
                <wp:simplePos x="0" y="0"/>
                <wp:positionH relativeFrom="column">
                  <wp:posOffset>4048760</wp:posOffset>
                </wp:positionH>
                <wp:positionV relativeFrom="paragraph">
                  <wp:posOffset>106045</wp:posOffset>
                </wp:positionV>
                <wp:extent cx="3088005" cy="466725"/>
                <wp:effectExtent l="0" t="0" r="0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32AB" w:rsidRPr="00AF3CF7" w:rsidRDefault="009332AB" w:rsidP="009332AB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F3CF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Naložbo sofinancira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jo</w:t>
                            </w:r>
                            <w:r w:rsidRPr="00AF3CF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332AB" w:rsidRPr="000F4FB8" w:rsidRDefault="009332AB" w:rsidP="009332A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F3CF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Ministrstvo za delo, družino, socialne zadeve in enake možnosti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F3CF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Evropska unija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iz Evropskega socialnega sklada ter lokalne skupnosti.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B0B99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318.8pt;margin-top:8.35pt;width:243.15pt;height:36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" fillcolor="window" stroked="f" strokeweight=".5pt">
                <v:textbox>
                  <w:txbxContent>
                    <w:p w:rsidR="009332AB" w:rsidRPr="00AF3CF7" w:rsidRDefault="009332AB" w:rsidP="009332AB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F3CF7">
                        <w:rPr>
                          <w:color w:val="7F7F7F" w:themeColor="text1" w:themeTint="80"/>
                          <w:sz w:val="16"/>
                          <w:szCs w:val="16"/>
                        </w:rPr>
                        <w:t>Naložbo sofinancira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jo</w:t>
                      </w:r>
                      <w:r w:rsidRPr="00AF3CF7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332AB" w:rsidRPr="000F4FB8" w:rsidRDefault="009332AB" w:rsidP="009332AB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F3CF7">
                        <w:rPr>
                          <w:color w:val="7F7F7F" w:themeColor="text1" w:themeTint="80"/>
                          <w:sz w:val="16"/>
                          <w:szCs w:val="16"/>
                        </w:rPr>
                        <w:t>Ministrstvo za delo, družino, socialne zadeve in enake možnosti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r w:rsidRPr="00AF3CF7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Evropska unija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iz Evropskega socialnega sklada ter lokalne skupnosti.</w:t>
                      </w:r>
                    </w:p>
                  </w:txbxContent>
                </v:textbox>
              </v:shape>
            </w:pict>
          </mc:Fallback>
        </mc:AlternateContent>
      </w:r>
      <w:r w:rsidR="00E45667">
        <w:rPr>
          <w:noProof/>
          <w:color w:val="B8B5B4"/>
          <w:sz w:val="24"/>
          <w:szCs w:val="24"/>
          <w:lang w:val="sl-SI" w:eastAsia="sl-SI"/>
        </w:rPr>
        <w:drawing>
          <wp:anchor distT="0" distB="0" distL="114300" distR="114300" simplePos="0" relativeHeight="251703808" behindDoc="0" locked="0" layoutInCell="1" allowOverlap="1" wp14:anchorId="27820EFE" wp14:editId="4385F5D9">
            <wp:simplePos x="0" y="0"/>
            <wp:positionH relativeFrom="column">
              <wp:posOffset>3587750</wp:posOffset>
            </wp:positionH>
            <wp:positionV relativeFrom="paragraph">
              <wp:posOffset>107315</wp:posOffset>
            </wp:positionV>
            <wp:extent cx="323215" cy="530225"/>
            <wp:effectExtent l="0" t="0" r="635" b="317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5667">
        <w:rPr>
          <w:color w:val="B8B5B4"/>
          <w:w w:val="131"/>
          <w:sz w:val="24"/>
          <w:szCs w:val="24"/>
        </w:rPr>
        <w:t>|</w:t>
      </w:r>
      <w:r w:rsidR="00E45667">
        <w:rPr>
          <w:color w:val="B8B5B4"/>
          <w:spacing w:val="-25"/>
          <w:w w:val="131"/>
          <w:sz w:val="24"/>
          <w:szCs w:val="24"/>
        </w:rPr>
        <w:t xml:space="preserve"> </w:t>
      </w:r>
      <w:r w:rsidR="00E45667">
        <w:rPr>
          <w:color w:val="B8B5B4"/>
          <w:spacing w:val="-8"/>
          <w:sz w:val="24"/>
          <w:szCs w:val="24"/>
        </w:rPr>
        <w:t>Večgeneracijski center</w:t>
      </w:r>
    </w:p>
    <w:p w:rsidR="003F15BB" w:rsidRDefault="00E45667" w:rsidP="003F15BB">
      <w:pPr>
        <w:spacing w:before="12"/>
        <w:ind w:left="3005"/>
        <w:rPr>
          <w:sz w:val="24"/>
          <w:szCs w:val="24"/>
        </w:rPr>
      </w:pPr>
      <w:r>
        <w:rPr>
          <w:color w:val="B8B5B4"/>
          <w:w w:val="131"/>
          <w:sz w:val="24"/>
          <w:szCs w:val="24"/>
        </w:rPr>
        <w:t>|</w:t>
      </w:r>
      <w:r>
        <w:rPr>
          <w:color w:val="B8B5B4"/>
          <w:spacing w:val="-25"/>
          <w:w w:val="131"/>
          <w:sz w:val="24"/>
          <w:szCs w:val="24"/>
        </w:rPr>
        <w:t xml:space="preserve"> </w:t>
      </w:r>
      <w:r w:rsidR="003F15BB">
        <w:rPr>
          <w:color w:val="B8B5B4"/>
          <w:spacing w:val="-9"/>
          <w:sz w:val="24"/>
          <w:szCs w:val="24"/>
        </w:rPr>
        <w:t>T</w:t>
      </w:r>
      <w:r w:rsidR="003F15BB">
        <w:rPr>
          <w:color w:val="B8B5B4"/>
          <w:spacing w:val="-8"/>
          <w:sz w:val="24"/>
          <w:szCs w:val="24"/>
        </w:rPr>
        <w:t>i</w:t>
      </w:r>
      <w:r w:rsidR="003F15BB">
        <w:rPr>
          <w:color w:val="B8B5B4"/>
          <w:spacing w:val="-6"/>
          <w:sz w:val="24"/>
          <w:szCs w:val="24"/>
        </w:rPr>
        <w:t>t</w:t>
      </w:r>
      <w:r w:rsidR="003F15BB">
        <w:rPr>
          <w:color w:val="B8B5B4"/>
          <w:spacing w:val="-9"/>
          <w:sz w:val="24"/>
          <w:szCs w:val="24"/>
        </w:rPr>
        <w:t>o</w:t>
      </w:r>
      <w:r w:rsidR="003F15BB">
        <w:rPr>
          <w:color w:val="B8B5B4"/>
          <w:sz w:val="24"/>
          <w:szCs w:val="24"/>
        </w:rPr>
        <w:t>v</w:t>
      </w:r>
      <w:r w:rsidR="003F15BB">
        <w:rPr>
          <w:color w:val="B8B5B4"/>
          <w:spacing w:val="-18"/>
          <w:sz w:val="24"/>
          <w:szCs w:val="24"/>
        </w:rPr>
        <w:t xml:space="preserve"> </w:t>
      </w:r>
      <w:r w:rsidR="003F15BB">
        <w:rPr>
          <w:color w:val="B8B5B4"/>
          <w:spacing w:val="-4"/>
          <w:sz w:val="24"/>
          <w:szCs w:val="24"/>
        </w:rPr>
        <w:t>t</w:t>
      </w:r>
      <w:r w:rsidR="003F15BB">
        <w:rPr>
          <w:color w:val="B8B5B4"/>
          <w:spacing w:val="-7"/>
          <w:sz w:val="24"/>
          <w:szCs w:val="24"/>
        </w:rPr>
        <w:t>r</w:t>
      </w:r>
      <w:r w:rsidR="003F15BB">
        <w:rPr>
          <w:color w:val="B8B5B4"/>
          <w:sz w:val="24"/>
          <w:szCs w:val="24"/>
        </w:rPr>
        <w:t>g</w:t>
      </w:r>
      <w:r w:rsidR="003F15BB">
        <w:rPr>
          <w:color w:val="B8B5B4"/>
          <w:spacing w:val="-8"/>
          <w:sz w:val="24"/>
          <w:szCs w:val="24"/>
        </w:rPr>
        <w:t xml:space="preserve"> </w:t>
      </w:r>
      <w:r w:rsidR="003F15BB">
        <w:rPr>
          <w:color w:val="B8B5B4"/>
          <w:sz w:val="24"/>
          <w:szCs w:val="24"/>
        </w:rPr>
        <w:t>2</w:t>
      </w:r>
    </w:p>
    <w:p w:rsidR="00B62890" w:rsidRPr="003F15BB" w:rsidRDefault="00E45667" w:rsidP="003F15BB">
      <w:pPr>
        <w:spacing w:before="12"/>
        <w:ind w:left="3005"/>
        <w:rPr>
          <w:color w:val="B8B5B4"/>
          <w:spacing w:val="-25"/>
          <w:w w:val="131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85376" behindDoc="1" locked="0" layoutInCell="1" allowOverlap="1" wp14:anchorId="13830022" wp14:editId="23A8DEC9">
            <wp:simplePos x="0" y="0"/>
            <wp:positionH relativeFrom="page">
              <wp:posOffset>5937250</wp:posOffset>
            </wp:positionH>
            <wp:positionV relativeFrom="page">
              <wp:posOffset>773430</wp:posOffset>
            </wp:positionV>
            <wp:extent cx="1579285" cy="899160"/>
            <wp:effectExtent l="0" t="0" r="1905" b="0"/>
            <wp:wrapNone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8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84352" behindDoc="1" locked="0" layoutInCell="1" allowOverlap="1" wp14:anchorId="1E7DC814" wp14:editId="5A716528">
            <wp:simplePos x="0" y="0"/>
            <wp:positionH relativeFrom="page">
              <wp:posOffset>3987137</wp:posOffset>
            </wp:positionH>
            <wp:positionV relativeFrom="paragraph">
              <wp:posOffset>73660</wp:posOffset>
            </wp:positionV>
            <wp:extent cx="1939290" cy="844456"/>
            <wp:effectExtent l="0" t="0" r="3810" b="0"/>
            <wp:wrapNone/>
            <wp:docPr id="223" name="Slika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84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890">
        <w:rPr>
          <w:color w:val="B8B5B4"/>
          <w:w w:val="131"/>
          <w:sz w:val="24"/>
          <w:szCs w:val="24"/>
        </w:rPr>
        <w:t>|</w:t>
      </w:r>
      <w:r w:rsidR="00B62890">
        <w:rPr>
          <w:color w:val="B8B5B4"/>
          <w:spacing w:val="-25"/>
          <w:w w:val="131"/>
          <w:sz w:val="24"/>
          <w:szCs w:val="24"/>
        </w:rPr>
        <w:t xml:space="preserve"> </w:t>
      </w:r>
      <w:r w:rsidR="00B62890">
        <w:rPr>
          <w:color w:val="B8B5B4"/>
          <w:spacing w:val="-3"/>
          <w:w w:val="91"/>
          <w:sz w:val="24"/>
          <w:szCs w:val="24"/>
        </w:rPr>
        <w:t>S</w:t>
      </w:r>
      <w:r w:rsidR="00B62890">
        <w:rPr>
          <w:color w:val="B8B5B4"/>
          <w:w w:val="91"/>
          <w:sz w:val="24"/>
          <w:szCs w:val="24"/>
        </w:rPr>
        <w:t xml:space="preserve">I </w:t>
      </w:r>
      <w:r w:rsidR="00B62890">
        <w:rPr>
          <w:color w:val="B8B5B4"/>
          <w:sz w:val="24"/>
          <w:szCs w:val="24"/>
        </w:rPr>
        <w:t>-</w:t>
      </w:r>
      <w:r w:rsidR="00B62890">
        <w:rPr>
          <w:color w:val="B8B5B4"/>
          <w:spacing w:val="-1"/>
          <w:sz w:val="24"/>
          <w:szCs w:val="24"/>
        </w:rPr>
        <w:t xml:space="preserve"> </w:t>
      </w:r>
      <w:r w:rsidR="00B62890">
        <w:rPr>
          <w:color w:val="B8B5B4"/>
          <w:w w:val="96"/>
          <w:sz w:val="24"/>
          <w:szCs w:val="24"/>
        </w:rPr>
        <w:t>3320</w:t>
      </w:r>
      <w:r w:rsidR="00B62890">
        <w:rPr>
          <w:color w:val="B8B5B4"/>
          <w:spacing w:val="-4"/>
          <w:w w:val="96"/>
          <w:sz w:val="24"/>
          <w:szCs w:val="24"/>
        </w:rPr>
        <w:t xml:space="preserve"> </w:t>
      </w:r>
      <w:r w:rsidR="00B62890">
        <w:rPr>
          <w:color w:val="B8B5B4"/>
          <w:spacing w:val="-23"/>
          <w:sz w:val="24"/>
          <w:szCs w:val="24"/>
        </w:rPr>
        <w:t>V</w:t>
      </w:r>
      <w:r w:rsidR="00B62890">
        <w:rPr>
          <w:color w:val="B8B5B4"/>
          <w:spacing w:val="-1"/>
          <w:sz w:val="24"/>
          <w:szCs w:val="24"/>
        </w:rPr>
        <w:t>e</w:t>
      </w:r>
      <w:r w:rsidR="00B62890">
        <w:rPr>
          <w:color w:val="B8B5B4"/>
          <w:sz w:val="24"/>
          <w:szCs w:val="24"/>
        </w:rPr>
        <w:t>le</w:t>
      </w:r>
      <w:r w:rsidR="00B62890">
        <w:rPr>
          <w:color w:val="B8B5B4"/>
          <w:spacing w:val="-5"/>
          <w:sz w:val="24"/>
          <w:szCs w:val="24"/>
        </w:rPr>
        <w:t>n</w:t>
      </w:r>
      <w:r w:rsidR="00B62890">
        <w:rPr>
          <w:color w:val="B8B5B4"/>
          <w:spacing w:val="1"/>
          <w:sz w:val="24"/>
          <w:szCs w:val="24"/>
        </w:rPr>
        <w:t>j</w:t>
      </w:r>
      <w:r w:rsidR="00B62890">
        <w:rPr>
          <w:color w:val="B8B5B4"/>
          <w:sz w:val="24"/>
          <w:szCs w:val="24"/>
        </w:rPr>
        <w:t>e</w:t>
      </w: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  <w:r>
        <w:rPr>
          <w:color w:val="B8B5B4"/>
          <w:w w:val="131"/>
          <w:sz w:val="24"/>
          <w:szCs w:val="24"/>
        </w:rPr>
        <w:t>|</w:t>
      </w:r>
      <w:r>
        <w:rPr>
          <w:color w:val="B8B5B4"/>
          <w:spacing w:val="-25"/>
          <w:w w:val="131"/>
          <w:sz w:val="24"/>
          <w:szCs w:val="24"/>
        </w:rPr>
        <w:t xml:space="preserve"> </w:t>
      </w:r>
      <w:r>
        <w:rPr>
          <w:color w:val="B8B5B4"/>
          <w:sz w:val="24"/>
          <w:szCs w:val="24"/>
        </w:rPr>
        <w:t>T</w:t>
      </w:r>
      <w:r>
        <w:rPr>
          <w:color w:val="B8B5B4"/>
          <w:spacing w:val="-14"/>
          <w:sz w:val="24"/>
          <w:szCs w:val="24"/>
        </w:rPr>
        <w:t xml:space="preserve"> </w:t>
      </w:r>
      <w:r>
        <w:rPr>
          <w:color w:val="B8B5B4"/>
          <w:sz w:val="24"/>
          <w:szCs w:val="24"/>
        </w:rPr>
        <w:t>+</w:t>
      </w:r>
      <w:r>
        <w:rPr>
          <w:color w:val="B8B5B4"/>
          <w:spacing w:val="-11"/>
          <w:sz w:val="24"/>
          <w:szCs w:val="24"/>
        </w:rPr>
        <w:t xml:space="preserve"> </w:t>
      </w:r>
      <w:r>
        <w:rPr>
          <w:color w:val="B8B5B4"/>
          <w:spacing w:val="-5"/>
          <w:w w:val="95"/>
          <w:sz w:val="24"/>
          <w:szCs w:val="24"/>
        </w:rPr>
        <w:t>38</w:t>
      </w:r>
      <w:r>
        <w:rPr>
          <w:color w:val="B8B5B4"/>
          <w:w w:val="95"/>
          <w:sz w:val="24"/>
          <w:szCs w:val="24"/>
        </w:rPr>
        <w:t>6</w:t>
      </w:r>
      <w:r>
        <w:rPr>
          <w:color w:val="B8B5B4"/>
          <w:spacing w:val="-9"/>
          <w:w w:val="95"/>
          <w:sz w:val="24"/>
          <w:szCs w:val="24"/>
        </w:rPr>
        <w:t xml:space="preserve"> </w:t>
      </w:r>
      <w:r>
        <w:rPr>
          <w:color w:val="B8B5B4"/>
          <w:spacing w:val="-5"/>
          <w:sz w:val="24"/>
          <w:szCs w:val="24"/>
        </w:rPr>
        <w:t>(0</w:t>
      </w:r>
      <w:r>
        <w:rPr>
          <w:color w:val="B8B5B4"/>
          <w:sz w:val="24"/>
          <w:szCs w:val="24"/>
        </w:rPr>
        <w:t>)</w:t>
      </w:r>
      <w:r>
        <w:rPr>
          <w:color w:val="B8B5B4"/>
          <w:spacing w:val="-15"/>
          <w:sz w:val="24"/>
          <w:szCs w:val="24"/>
        </w:rPr>
        <w:t xml:space="preserve"> </w:t>
      </w:r>
      <w:r>
        <w:rPr>
          <w:color w:val="B8B5B4"/>
          <w:spacing w:val="-5"/>
          <w:w w:val="95"/>
          <w:sz w:val="24"/>
          <w:szCs w:val="24"/>
        </w:rPr>
        <w:t>3</w:t>
      </w:r>
      <w:r>
        <w:rPr>
          <w:color w:val="B8B5B4"/>
          <w:w w:val="95"/>
          <w:sz w:val="24"/>
          <w:szCs w:val="24"/>
        </w:rPr>
        <w:t>1</w:t>
      </w:r>
      <w:r>
        <w:rPr>
          <w:color w:val="B8B5B4"/>
          <w:spacing w:val="-10"/>
          <w:w w:val="95"/>
          <w:sz w:val="24"/>
          <w:szCs w:val="24"/>
        </w:rPr>
        <w:t xml:space="preserve"> </w:t>
      </w:r>
      <w:r>
        <w:rPr>
          <w:color w:val="B8B5B4"/>
          <w:spacing w:val="-5"/>
          <w:w w:val="95"/>
          <w:sz w:val="24"/>
          <w:szCs w:val="24"/>
        </w:rPr>
        <w:t>78</w:t>
      </w:r>
      <w:r>
        <w:rPr>
          <w:color w:val="B8B5B4"/>
          <w:w w:val="95"/>
          <w:sz w:val="24"/>
          <w:szCs w:val="24"/>
        </w:rPr>
        <w:t>1</w:t>
      </w:r>
      <w:r>
        <w:rPr>
          <w:color w:val="B8B5B4"/>
          <w:spacing w:val="-9"/>
          <w:w w:val="95"/>
          <w:sz w:val="24"/>
          <w:szCs w:val="24"/>
        </w:rPr>
        <w:t xml:space="preserve"> </w:t>
      </w:r>
      <w:r>
        <w:rPr>
          <w:color w:val="B8B5B4"/>
          <w:spacing w:val="-5"/>
          <w:sz w:val="24"/>
          <w:szCs w:val="24"/>
        </w:rPr>
        <w:t>142</w:t>
      </w: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  <w:r>
        <w:rPr>
          <w:color w:val="B8B5B4"/>
          <w:w w:val="131"/>
          <w:sz w:val="24"/>
          <w:szCs w:val="24"/>
        </w:rPr>
        <w:t>|</w:t>
      </w:r>
      <w:r>
        <w:rPr>
          <w:color w:val="B8B5B4"/>
          <w:spacing w:val="-25"/>
          <w:w w:val="131"/>
          <w:sz w:val="24"/>
          <w:szCs w:val="24"/>
        </w:rPr>
        <w:t xml:space="preserve"> </w:t>
      </w:r>
      <w:r>
        <w:rPr>
          <w:color w:val="B8B5B4"/>
          <w:sz w:val="24"/>
          <w:szCs w:val="24"/>
        </w:rPr>
        <w:t>E</w:t>
      </w:r>
      <w:r>
        <w:rPr>
          <w:color w:val="B8B5B4"/>
          <w:spacing w:val="34"/>
          <w:sz w:val="24"/>
          <w:szCs w:val="24"/>
        </w:rPr>
        <w:t xml:space="preserve"> </w:t>
      </w:r>
      <w:r>
        <w:rPr>
          <w:color w:val="B8B5B4"/>
          <w:spacing w:val="-6"/>
          <w:sz w:val="24"/>
          <w:szCs w:val="24"/>
        </w:rPr>
        <w:t>p</w:t>
      </w:r>
      <w:r>
        <w:rPr>
          <w:color w:val="B8B5B4"/>
          <w:spacing w:val="-4"/>
          <w:sz w:val="24"/>
          <w:szCs w:val="24"/>
        </w:rPr>
        <w:t>l</w:t>
      </w:r>
      <w:r>
        <w:rPr>
          <w:color w:val="B8B5B4"/>
          <w:spacing w:val="-7"/>
          <w:sz w:val="24"/>
          <w:szCs w:val="24"/>
        </w:rPr>
        <w:t>a</w:t>
      </w:r>
      <w:r>
        <w:rPr>
          <w:color w:val="B8B5B4"/>
          <w:spacing w:val="-6"/>
          <w:sz w:val="24"/>
          <w:szCs w:val="24"/>
        </w:rPr>
        <w:t>n</w:t>
      </w:r>
      <w:hyperlink r:id="rId12">
        <w:r>
          <w:rPr>
            <w:color w:val="B8B5B4"/>
            <w:spacing w:val="-5"/>
            <w:sz w:val="24"/>
            <w:szCs w:val="24"/>
          </w:rPr>
          <w:t>et.</w:t>
        </w:r>
        <w:r>
          <w:rPr>
            <w:color w:val="B8B5B4"/>
            <w:spacing w:val="-7"/>
            <w:sz w:val="24"/>
            <w:szCs w:val="24"/>
          </w:rPr>
          <w:t>g</w:t>
        </w:r>
        <w:r>
          <w:rPr>
            <w:color w:val="B8B5B4"/>
            <w:spacing w:val="-5"/>
            <w:sz w:val="24"/>
            <w:szCs w:val="24"/>
          </w:rPr>
          <w:t>e</w:t>
        </w:r>
        <w:r>
          <w:rPr>
            <w:color w:val="B8B5B4"/>
            <w:spacing w:val="-6"/>
            <w:sz w:val="24"/>
            <w:szCs w:val="24"/>
          </w:rPr>
          <w:t>n</w:t>
        </w:r>
        <w:r>
          <w:rPr>
            <w:color w:val="B8B5B4"/>
            <w:spacing w:val="-5"/>
            <w:sz w:val="24"/>
            <w:szCs w:val="24"/>
          </w:rPr>
          <w:t>erac</w:t>
        </w:r>
        <w:r>
          <w:rPr>
            <w:color w:val="B8B5B4"/>
            <w:spacing w:val="-8"/>
            <w:sz w:val="24"/>
            <w:szCs w:val="24"/>
          </w:rPr>
          <w:t>i</w:t>
        </w:r>
        <w:r>
          <w:rPr>
            <w:color w:val="B8B5B4"/>
            <w:spacing w:val="-5"/>
            <w:sz w:val="24"/>
            <w:szCs w:val="24"/>
          </w:rPr>
          <w:t>j@</w:t>
        </w:r>
        <w:r>
          <w:rPr>
            <w:color w:val="B8B5B4"/>
            <w:spacing w:val="-4"/>
            <w:sz w:val="24"/>
            <w:szCs w:val="24"/>
          </w:rPr>
          <w:t>g</w:t>
        </w:r>
        <w:r>
          <w:rPr>
            <w:color w:val="B8B5B4"/>
            <w:spacing w:val="-6"/>
            <w:sz w:val="24"/>
            <w:szCs w:val="24"/>
          </w:rPr>
          <w:t>m</w:t>
        </w:r>
        <w:r>
          <w:rPr>
            <w:color w:val="B8B5B4"/>
            <w:spacing w:val="-7"/>
            <w:sz w:val="24"/>
            <w:szCs w:val="24"/>
          </w:rPr>
          <w:t>a</w:t>
        </w:r>
        <w:r>
          <w:rPr>
            <w:color w:val="B8B5B4"/>
            <w:spacing w:val="-4"/>
            <w:sz w:val="24"/>
            <w:szCs w:val="24"/>
          </w:rPr>
          <w:t>i</w:t>
        </w:r>
        <w:r>
          <w:rPr>
            <w:color w:val="B8B5B4"/>
            <w:spacing w:val="-6"/>
            <w:sz w:val="24"/>
            <w:szCs w:val="24"/>
          </w:rPr>
          <w:t>l</w:t>
        </w:r>
        <w:r>
          <w:rPr>
            <w:color w:val="B8B5B4"/>
            <w:spacing w:val="-5"/>
            <w:sz w:val="24"/>
            <w:szCs w:val="24"/>
          </w:rPr>
          <w:t>.c</w:t>
        </w:r>
        <w:r>
          <w:rPr>
            <w:color w:val="B8B5B4"/>
            <w:spacing w:val="-8"/>
            <w:sz w:val="24"/>
            <w:szCs w:val="24"/>
          </w:rPr>
          <w:t>o</w:t>
        </w:r>
        <w:r>
          <w:rPr>
            <w:color w:val="B8B5B4"/>
            <w:sz w:val="24"/>
            <w:szCs w:val="24"/>
          </w:rPr>
          <w:t>m</w:t>
        </w:r>
      </w:hyperlink>
    </w:p>
    <w:p w:rsidR="00B62890" w:rsidRDefault="00B62890" w:rsidP="00B62890">
      <w:pPr>
        <w:spacing w:before="12"/>
        <w:ind w:left="3005"/>
        <w:rPr>
          <w:sz w:val="24"/>
          <w:szCs w:val="24"/>
        </w:rPr>
      </w:pPr>
      <w:r>
        <w:rPr>
          <w:color w:val="B8B5B4"/>
          <w:w w:val="131"/>
          <w:sz w:val="24"/>
          <w:szCs w:val="24"/>
        </w:rPr>
        <w:t>|</w:t>
      </w:r>
      <w:r>
        <w:rPr>
          <w:color w:val="B8B5B4"/>
          <w:spacing w:val="-25"/>
          <w:w w:val="131"/>
          <w:sz w:val="24"/>
          <w:szCs w:val="24"/>
        </w:rPr>
        <w:t xml:space="preserve"> </w:t>
      </w:r>
      <w:hyperlink r:id="rId13">
        <w:r>
          <w:rPr>
            <w:color w:val="B8B5B4"/>
            <w:spacing w:val="-2"/>
            <w:sz w:val="24"/>
            <w:szCs w:val="24"/>
          </w:rPr>
          <w:t>ww</w:t>
        </w:r>
        <w:r>
          <w:rPr>
            <w:color w:val="B8B5B4"/>
            <w:spacing w:val="-22"/>
            <w:sz w:val="24"/>
            <w:szCs w:val="24"/>
          </w:rPr>
          <w:t>w</w:t>
        </w:r>
        <w:r>
          <w:rPr>
            <w:color w:val="B8B5B4"/>
            <w:spacing w:val="-5"/>
            <w:sz w:val="24"/>
            <w:szCs w:val="24"/>
          </w:rPr>
          <w:t>.</w:t>
        </w:r>
        <w:r>
          <w:rPr>
            <w:color w:val="B8B5B4"/>
            <w:spacing w:val="-6"/>
            <w:sz w:val="24"/>
            <w:szCs w:val="24"/>
          </w:rPr>
          <w:t>p</w:t>
        </w:r>
        <w:r>
          <w:rPr>
            <w:color w:val="B8B5B4"/>
            <w:spacing w:val="-4"/>
            <w:sz w:val="24"/>
            <w:szCs w:val="24"/>
          </w:rPr>
          <w:t>l</w:t>
        </w:r>
        <w:r>
          <w:rPr>
            <w:color w:val="B8B5B4"/>
            <w:spacing w:val="-7"/>
            <w:sz w:val="24"/>
            <w:szCs w:val="24"/>
          </w:rPr>
          <w:t>a</w:t>
        </w:r>
        <w:r>
          <w:rPr>
            <w:color w:val="B8B5B4"/>
            <w:spacing w:val="-6"/>
            <w:sz w:val="24"/>
            <w:szCs w:val="24"/>
          </w:rPr>
          <w:t>n</w:t>
        </w:r>
        <w:r>
          <w:rPr>
            <w:color w:val="B8B5B4"/>
            <w:spacing w:val="-5"/>
            <w:sz w:val="24"/>
            <w:szCs w:val="24"/>
          </w:rPr>
          <w:t>et-</w:t>
        </w:r>
        <w:r>
          <w:rPr>
            <w:color w:val="B8B5B4"/>
            <w:spacing w:val="-7"/>
            <w:sz w:val="24"/>
            <w:szCs w:val="24"/>
          </w:rPr>
          <w:t>g</w:t>
        </w:r>
        <w:r>
          <w:rPr>
            <w:color w:val="B8B5B4"/>
            <w:spacing w:val="-5"/>
            <w:sz w:val="24"/>
            <w:szCs w:val="24"/>
          </w:rPr>
          <w:t>e</w:t>
        </w:r>
        <w:r>
          <w:rPr>
            <w:color w:val="B8B5B4"/>
            <w:spacing w:val="-6"/>
            <w:sz w:val="24"/>
            <w:szCs w:val="24"/>
          </w:rPr>
          <w:t>n</w:t>
        </w:r>
        <w:r>
          <w:rPr>
            <w:color w:val="B8B5B4"/>
            <w:spacing w:val="-5"/>
            <w:sz w:val="24"/>
            <w:szCs w:val="24"/>
          </w:rPr>
          <w:t>erac</w:t>
        </w:r>
        <w:r>
          <w:rPr>
            <w:color w:val="B8B5B4"/>
            <w:spacing w:val="-8"/>
            <w:sz w:val="24"/>
            <w:szCs w:val="24"/>
          </w:rPr>
          <w:t>i</w:t>
        </w:r>
        <w:r>
          <w:rPr>
            <w:color w:val="B8B5B4"/>
            <w:spacing w:val="-7"/>
            <w:sz w:val="24"/>
            <w:szCs w:val="24"/>
          </w:rPr>
          <w:t>j</w:t>
        </w:r>
        <w:r>
          <w:rPr>
            <w:color w:val="B8B5B4"/>
            <w:spacing w:val="-5"/>
            <w:sz w:val="24"/>
            <w:szCs w:val="24"/>
          </w:rPr>
          <w:t>.si</w:t>
        </w:r>
      </w:hyperlink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D54A6" w:rsidP="00B62890">
      <w:pPr>
        <w:spacing w:before="12"/>
        <w:ind w:left="3005"/>
        <w:rPr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BD0A60" wp14:editId="6B43C41D">
                <wp:simplePos x="0" y="0"/>
                <wp:positionH relativeFrom="column">
                  <wp:posOffset>358775</wp:posOffset>
                </wp:positionH>
                <wp:positionV relativeFrom="paragraph">
                  <wp:posOffset>69850</wp:posOffset>
                </wp:positionV>
                <wp:extent cx="6486525" cy="7435215"/>
                <wp:effectExtent l="0" t="0" r="28575" b="13335"/>
                <wp:wrapSquare wrapText="bothSides"/>
                <wp:docPr id="216" name="Polje z besedilo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7435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7638D" w:rsidRPr="00451CBD" w:rsidRDefault="0037638D" w:rsidP="0037638D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="Tw Cen MT" w:hAnsi="Tw Cen MT"/>
                                <w:b/>
                                <w:sz w:val="40"/>
                                <w:szCs w:val="40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b/>
                                <w:sz w:val="40"/>
                                <w:szCs w:val="40"/>
                              </w:rPr>
                              <w:t xml:space="preserve">P R I J A V N I C A </w:t>
                            </w:r>
                          </w:p>
                          <w:p w:rsidR="0037638D" w:rsidRPr="00BD54A6" w:rsidRDefault="0037638D" w:rsidP="0037638D">
                            <w:pPr>
                              <w:spacing w:line="360" w:lineRule="auto"/>
                              <w:ind w:left="360"/>
                              <w:jc w:val="center"/>
                              <w:outlineLvl w:val="0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638D" w:rsidRPr="00451CBD" w:rsidRDefault="00451CBD" w:rsidP="00755F3E">
                            <w:pPr>
                              <w:spacing w:line="320" w:lineRule="exact"/>
                              <w:ind w:left="2832" w:hanging="2568"/>
                              <w:jc w:val="both"/>
                              <w:outlineLvl w:val="0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Aktivnost</w:t>
                            </w:r>
                            <w:r w:rsidR="0037638D"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:</w:t>
                            </w:r>
                            <w:r w:rsidR="00913E41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</w:r>
                            <w:r w:rsidR="0037638D" w:rsidRPr="00451CB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ORGANIZIRANO OBČASNO VARSTVO OTROK</w:t>
                            </w:r>
                            <w:r w:rsidR="00755F3E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, POČITNIŠKE AKTIVNOSTI, </w:t>
                            </w:r>
                            <w:r w:rsidR="0037638D" w:rsidRPr="00451CB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NEFORMALNO DRUŽENJE</w:t>
                            </w:r>
                          </w:p>
                          <w:p w:rsidR="0037638D" w:rsidRPr="00451CBD" w:rsidRDefault="0037638D" w:rsidP="0037638D">
                            <w:pPr>
                              <w:spacing w:line="320" w:lineRule="exact"/>
                              <w:jc w:val="both"/>
                              <w:outlineLvl w:val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   Projekt: </w:t>
                            </w:r>
                            <w:r w:rsidRPr="00451CB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51CB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51CB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VEČGENERACIJSKI CENTER PLANET GENERACIJ </w:t>
                            </w:r>
                          </w:p>
                          <w:p w:rsidR="0037638D" w:rsidRPr="00451CBD" w:rsidRDefault="0037638D" w:rsidP="0037638D">
                            <w:pPr>
                              <w:spacing w:line="320" w:lineRule="exact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:rsidR="0037638D" w:rsidRPr="00451CBD" w:rsidRDefault="0037638D" w:rsidP="0037638D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PODATKI O </w:t>
                            </w:r>
                            <w:r w:rsidR="00451CB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OTROKU:</w:t>
                            </w:r>
                            <w:r w:rsidRPr="00451CB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elamrea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5"/>
                            </w:tblGrid>
                            <w:tr w:rsidR="0037638D" w:rsidRPr="00451CBD" w:rsidTr="00913E41">
                              <w:tc>
                                <w:tcPr>
                                  <w:tcW w:w="9575" w:type="dxa"/>
                                </w:tcPr>
                                <w:p w:rsidR="0037638D" w:rsidRPr="00451CBD" w:rsidRDefault="0037638D" w:rsidP="00AA23C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</w:pPr>
                                  <w:r w:rsidRPr="00451CBD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 xml:space="preserve">Ime in priimek </w:t>
                                  </w:r>
                                  <w:r w:rsidR="00AA23C4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>otroka</w:t>
                                  </w:r>
                                  <w:r w:rsidRPr="00451CBD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37638D" w:rsidRPr="00451CBD" w:rsidTr="00913E41">
                              <w:tc>
                                <w:tcPr>
                                  <w:tcW w:w="9575" w:type="dxa"/>
                                </w:tcPr>
                                <w:p w:rsidR="0037638D" w:rsidRPr="00451CBD" w:rsidRDefault="00BD54A6" w:rsidP="003763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>Datum rojstva:</w:t>
                                  </w:r>
                                  <w:r w:rsidR="0037638D" w:rsidRPr="00451CBD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37638D" w:rsidRPr="00451CBD" w:rsidTr="00913E41">
                              <w:tc>
                                <w:tcPr>
                                  <w:tcW w:w="9575" w:type="dxa"/>
                                </w:tcPr>
                                <w:p w:rsidR="0037638D" w:rsidRPr="00451CBD" w:rsidRDefault="0037638D" w:rsidP="003763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</w:pPr>
                                  <w:r w:rsidRPr="00451CBD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>Osnovna šola:                                                         Razred:</w:t>
                                  </w:r>
                                </w:p>
                              </w:tc>
                            </w:tr>
                            <w:tr w:rsidR="0037638D" w:rsidRPr="00451CBD" w:rsidTr="00913E41">
                              <w:tc>
                                <w:tcPr>
                                  <w:tcW w:w="9575" w:type="dxa"/>
                                </w:tcPr>
                                <w:p w:rsidR="0037638D" w:rsidRPr="00451CBD" w:rsidRDefault="0037638D" w:rsidP="00AA23C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</w:pPr>
                                  <w:r w:rsidRPr="00451CBD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 xml:space="preserve">Prihod in odhod </w:t>
                                  </w:r>
                                  <w:r w:rsidR="00AA23C4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>otroka</w:t>
                                  </w:r>
                                  <w:r w:rsidRPr="00451CBD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 xml:space="preserve"> na aktivnosti (vpišite </w:t>
                                  </w:r>
                                  <w:r w:rsidR="00AA23C4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 xml:space="preserve">predvideno </w:t>
                                  </w:r>
                                  <w:r w:rsidRPr="00451CBD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 xml:space="preserve">uro):        </w:t>
                                  </w:r>
                                </w:p>
                              </w:tc>
                            </w:tr>
                            <w:tr w:rsidR="0037638D" w:rsidRPr="00451CBD" w:rsidTr="00913E41">
                              <w:tc>
                                <w:tcPr>
                                  <w:tcW w:w="9575" w:type="dxa"/>
                                </w:tcPr>
                                <w:p w:rsidR="0037638D" w:rsidRPr="00451CBD" w:rsidRDefault="0037638D" w:rsidP="003763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</w:pPr>
                                  <w:r w:rsidRPr="00451CBD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>Zdravstvene in druge posebnosti otroka:</w:t>
                                  </w:r>
                                </w:p>
                                <w:p w:rsidR="0037638D" w:rsidRPr="00451CBD" w:rsidRDefault="0037638D" w:rsidP="0037638D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</w:pPr>
                                  <w:r w:rsidRPr="00451CBD">
                                    <w:rPr>
                                      <w:rFonts w:ascii="Tw Cen MT" w:hAnsi="Tw Cen MT"/>
                                      <w:sz w:val="24"/>
                                      <w:szCs w:val="24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37638D" w:rsidRPr="00BD54A6" w:rsidRDefault="0037638D" w:rsidP="0037638D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Tw Cen MT" w:hAnsi="Tw Cen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638D" w:rsidRPr="00451CBD" w:rsidRDefault="00BD54A6" w:rsidP="0037638D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PODATKI O STARŠU OZ. SKRBNIKU:</w:t>
                            </w:r>
                          </w:p>
                          <w:p w:rsidR="0037638D" w:rsidRPr="00451CBD" w:rsidRDefault="0037638D" w:rsidP="00913E4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ind w:left="360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Ime in priimek starša/skrbnika: </w:t>
                            </w:r>
                          </w:p>
                          <w:p w:rsidR="0037638D" w:rsidRPr="00451CBD" w:rsidRDefault="0037638D" w:rsidP="00913E4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ind w:left="360"/>
                              <w:jc w:val="both"/>
                              <w:outlineLvl w:val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Telefon (GSM):</w:t>
                            </w:r>
                          </w:p>
                          <w:p w:rsidR="0037638D" w:rsidRPr="00451CBD" w:rsidRDefault="0037638D" w:rsidP="00913E41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  <w:ind w:left="360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E-pošta:</w:t>
                            </w:r>
                          </w:p>
                          <w:p w:rsidR="0037638D" w:rsidRPr="00BD54A6" w:rsidRDefault="0037638D" w:rsidP="0037638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w Cen MT" w:hAnsi="Tw Cen MT"/>
                                <w:sz w:val="16"/>
                                <w:szCs w:val="16"/>
                              </w:rPr>
                            </w:pPr>
                          </w:p>
                          <w:p w:rsidR="0037638D" w:rsidRPr="00451CBD" w:rsidRDefault="00913E41" w:rsidP="0037638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PRIVOLITEV</w:t>
                            </w:r>
                            <w:r w:rsidR="00EB1B22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638D" w:rsidRPr="00451CBD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starša oz. skrbnika</w:t>
                            </w:r>
                          </w:p>
                          <w:p w:rsidR="0037638D" w:rsidRPr="00451CBD" w:rsidRDefault="0037638D" w:rsidP="0037638D">
                            <w:pPr>
                              <w:spacing w:line="360" w:lineRule="auto"/>
                              <w:ind w:left="360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_____________________________________ (ime in priimek starša oz. skrbnika) s podpisom soglašam, da se moj otrok vključi v</w:t>
                            </w:r>
                            <w:r w:rsid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ORGANIZIRANO </w:t>
                            </w:r>
                            <w:r w:rsidR="00451CBD"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OBČASNO </w:t>
                            </w: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VARSTVO</w:t>
                            </w:r>
                            <w:r w:rsid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, POČITNIŠKE AKTIVNOSTI oz.</w:t>
                            </w:r>
                            <w:r w:rsid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NEFORMALNO DRUŽENJE</w:t>
                            </w: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v okviru Večgeneracijskega centra Planet generacij. Obenem prevzemam vso odgovornost za prihod in odhod otroka </w:t>
                            </w:r>
                            <w:r w:rsid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v center</w:t>
                            </w: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3E41" w:rsidRDefault="00913E41" w:rsidP="0037638D">
                            <w:pPr>
                              <w:tabs>
                                <w:tab w:val="left" w:pos="5745"/>
                              </w:tabs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:rsidR="0037638D" w:rsidRPr="00451CBD" w:rsidRDefault="00913E41" w:rsidP="0037638D">
                            <w:pPr>
                              <w:tabs>
                                <w:tab w:val="left" w:pos="5745"/>
                              </w:tabs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638D"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Datum: ____________________</w:t>
                            </w:r>
                            <w:r w:rsidR="0037638D"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  <w:t xml:space="preserve">Podpis starša oz. skrbnika: </w:t>
                            </w:r>
                          </w:p>
                          <w:p w:rsidR="00913E41" w:rsidRDefault="0037638D" w:rsidP="00BD54A6">
                            <w:pPr>
                              <w:tabs>
                                <w:tab w:val="left" w:pos="5745"/>
                              </w:tabs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D54A6" w:rsidRDefault="00913E41" w:rsidP="00BD54A6">
                            <w:pPr>
                              <w:tabs>
                                <w:tab w:val="left" w:pos="5745"/>
                              </w:tabs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</w:r>
                            <w:r w:rsidR="0037638D"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913E41" w:rsidRDefault="00913E41" w:rsidP="00BD54A6">
                            <w:pPr>
                              <w:tabs>
                                <w:tab w:val="left" w:pos="5745"/>
                              </w:tabs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</w:pPr>
                          </w:p>
                          <w:p w:rsidR="0037638D" w:rsidRPr="00BD54A6" w:rsidRDefault="00913E41" w:rsidP="008D00E0">
                            <w:pPr>
                              <w:tabs>
                                <w:tab w:val="left" w:pos="5745"/>
                              </w:tabs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913E41">
                              <w:rPr>
                                <w:rFonts w:ascii="Tw Cen MT" w:hAnsi="Tw Cen MT"/>
                                <w:b/>
                                <w:sz w:val="22"/>
                                <w:szCs w:val="22"/>
                              </w:rPr>
                              <w:t>Varovanje osebnih podatkov</w:t>
                            </w:r>
                            <w: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BD54A6" w:rsidRPr="00BD54A6"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>S podpi</w:t>
                            </w:r>
                            <w:r w:rsidR="00BD54A6"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>som soglašate, da se vaši osebni podatki in osebni podatki vašega otroka lahko uporabljajo za namene evalvacije in vsebinske ter finančne kontrole izvajalca s strani pristojnih ministrstev in drugih organov nadzora nad porabo</w:t>
                            </w:r>
                            <w:r w:rsidR="00EB1B22"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 xml:space="preserve"> javnih sredstev. Vaše osebne podatke AZ Ljudska univerza Velenje varuje v skladu z evropskimi in s</w:t>
                            </w:r>
                            <w:r>
                              <w:rPr>
                                <w:rFonts w:ascii="Tw Cen MT" w:hAnsi="Tw Cen MT"/>
                                <w:sz w:val="22"/>
                                <w:szCs w:val="22"/>
                              </w:rPr>
                              <w:t>lovenskimi predpisi. Navedeno privolitev potrebujemo zaradi evropske Splošne uredbe o varstvu osebnih podatkov.</w:t>
                            </w:r>
                          </w:p>
                          <w:p w:rsidR="00B62890" w:rsidRDefault="00B62890" w:rsidP="008D00E0">
                            <w:pPr>
                              <w:spacing w:before="12"/>
                              <w:jc w:val="both"/>
                              <w:rPr>
                                <w:noProof/>
                                <w:lang w:val="sl-SI"/>
                              </w:rPr>
                            </w:pPr>
                          </w:p>
                          <w:p w:rsidR="00B62890" w:rsidRDefault="00B62890" w:rsidP="00B62890">
                            <w:pPr>
                              <w:spacing w:before="12"/>
                              <w:rPr>
                                <w:noProof/>
                                <w:lang w:val="sl-SI"/>
                              </w:rPr>
                            </w:pPr>
                          </w:p>
                          <w:p w:rsidR="00B62890" w:rsidRDefault="00B62890" w:rsidP="00B62890">
                            <w:pPr>
                              <w:spacing w:before="12"/>
                              <w:rPr>
                                <w:noProof/>
                                <w:lang w:val="sl-SI"/>
                              </w:rPr>
                            </w:pPr>
                          </w:p>
                          <w:p w:rsidR="00B62890" w:rsidRDefault="00B62890" w:rsidP="00B62890">
                            <w:pPr>
                              <w:spacing w:before="12"/>
                              <w:rPr>
                                <w:noProof/>
                                <w:lang w:val="sl-SI"/>
                              </w:rPr>
                            </w:pPr>
                          </w:p>
                          <w:p w:rsidR="00B62890" w:rsidRPr="00B62890" w:rsidRDefault="00B62890" w:rsidP="00B62890">
                            <w:pPr>
                              <w:spacing w:before="12"/>
                              <w:rPr>
                                <w:noProof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0A60" id="Polje z besedilom 216" o:spid="_x0000_s1027" type="#_x0000_t202" style="position:absolute;left:0;text-align:left;margin-left:28.25pt;margin-top:5.5pt;width:510.75pt;height:585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" fillcolor="white [3212]" strokecolor="white [3212]" strokeweight=".5pt">
                <v:textbox>
                  <w:txbxContent>
                    <w:p w:rsidR="0037638D" w:rsidRPr="00451CBD" w:rsidRDefault="0037638D" w:rsidP="0037638D">
                      <w:pPr>
                        <w:ind w:left="360"/>
                        <w:jc w:val="center"/>
                        <w:outlineLvl w:val="0"/>
                        <w:rPr>
                          <w:rFonts w:ascii="Tw Cen MT" w:hAnsi="Tw Cen MT"/>
                          <w:b/>
                          <w:sz w:val="40"/>
                          <w:szCs w:val="40"/>
                        </w:rPr>
                      </w:pPr>
                      <w:r w:rsidRPr="00451CBD">
                        <w:rPr>
                          <w:rFonts w:ascii="Tw Cen MT" w:hAnsi="Tw Cen MT"/>
                          <w:b/>
                          <w:sz w:val="40"/>
                          <w:szCs w:val="40"/>
                        </w:rPr>
                        <w:t xml:space="preserve">P R I J A V N I C A </w:t>
                      </w:r>
                    </w:p>
                    <w:p w:rsidR="0037638D" w:rsidRPr="00BD54A6" w:rsidRDefault="0037638D" w:rsidP="0037638D">
                      <w:pPr>
                        <w:spacing w:line="360" w:lineRule="auto"/>
                        <w:ind w:left="360"/>
                        <w:jc w:val="center"/>
                        <w:outlineLvl w:val="0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</w:p>
                    <w:p w:rsidR="0037638D" w:rsidRPr="00451CBD" w:rsidRDefault="00451CBD" w:rsidP="00755F3E">
                      <w:pPr>
                        <w:spacing w:line="320" w:lineRule="exact"/>
                        <w:ind w:left="2832" w:hanging="2568"/>
                        <w:jc w:val="both"/>
                        <w:outlineLvl w:val="0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Aktivnost</w:t>
                      </w:r>
                      <w:r w:rsidR="0037638D"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:</w:t>
                      </w:r>
                      <w:r w:rsidR="00913E41"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</w:r>
                      <w:r w:rsidR="0037638D" w:rsidRPr="00451CB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ORGANIZIRANO OBČASNO VARSTVO OTROK</w:t>
                      </w:r>
                      <w:r w:rsidR="00755F3E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, POČITNIŠKE AKTIVNOSTI, </w:t>
                      </w:r>
                      <w:r w:rsidR="0037638D" w:rsidRPr="00451CB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NEFORMALNO DRUŽENJE</w:t>
                      </w:r>
                    </w:p>
                    <w:p w:rsidR="0037638D" w:rsidRPr="00451CBD" w:rsidRDefault="0037638D" w:rsidP="0037638D">
                      <w:pPr>
                        <w:spacing w:line="320" w:lineRule="exact"/>
                        <w:jc w:val="both"/>
                        <w:outlineLvl w:val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   Projekt: </w:t>
                      </w:r>
                      <w:r w:rsidRPr="00451CB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  <w:r w:rsidRPr="00451CB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  <w:r w:rsidRPr="00451CB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  <w:t xml:space="preserve">VEČGENERACIJSKI CENTER PLANET GENERACIJ </w:t>
                      </w:r>
                    </w:p>
                    <w:p w:rsidR="0037638D" w:rsidRPr="00451CBD" w:rsidRDefault="0037638D" w:rsidP="0037638D">
                      <w:pPr>
                        <w:spacing w:line="320" w:lineRule="exact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:rsidR="0037638D" w:rsidRPr="00451CBD" w:rsidRDefault="0037638D" w:rsidP="0037638D">
                      <w:pPr>
                        <w:spacing w:line="360" w:lineRule="auto"/>
                        <w:ind w:left="360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PODATKI O </w:t>
                      </w:r>
                      <w:r w:rsidR="00451CB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OTROKU:</w:t>
                      </w:r>
                      <w:r w:rsidRPr="00451CB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tbl>
                      <w:tblPr>
                        <w:tblStyle w:val="Tabelamrea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9575"/>
                      </w:tblGrid>
                      <w:tr w:rsidR="0037638D" w:rsidRPr="00451CBD" w:rsidTr="00913E41">
                        <w:tc>
                          <w:tcPr>
                            <w:tcW w:w="9575" w:type="dxa"/>
                          </w:tcPr>
                          <w:p w:rsidR="0037638D" w:rsidRPr="00451CBD" w:rsidRDefault="0037638D" w:rsidP="00AA23C4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Ime in priimek </w:t>
                            </w:r>
                            <w:r w:rsidR="00AA23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otroka</w:t>
                            </w: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</w:tr>
                      <w:tr w:rsidR="0037638D" w:rsidRPr="00451CBD" w:rsidTr="00913E41">
                        <w:tc>
                          <w:tcPr>
                            <w:tcW w:w="9575" w:type="dxa"/>
                          </w:tcPr>
                          <w:p w:rsidR="0037638D" w:rsidRPr="00451CBD" w:rsidRDefault="00BD54A6" w:rsidP="0037638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Datum rojstva:</w:t>
                            </w:r>
                            <w:r w:rsidR="0037638D"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37638D" w:rsidRPr="00451CBD" w:rsidTr="00913E41">
                        <w:tc>
                          <w:tcPr>
                            <w:tcW w:w="9575" w:type="dxa"/>
                          </w:tcPr>
                          <w:p w:rsidR="0037638D" w:rsidRPr="00451CBD" w:rsidRDefault="0037638D" w:rsidP="0037638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Osnovna šola:                                                         Razred:</w:t>
                            </w:r>
                          </w:p>
                        </w:tc>
                      </w:tr>
                      <w:tr w:rsidR="0037638D" w:rsidRPr="00451CBD" w:rsidTr="00913E41">
                        <w:tc>
                          <w:tcPr>
                            <w:tcW w:w="9575" w:type="dxa"/>
                          </w:tcPr>
                          <w:p w:rsidR="0037638D" w:rsidRPr="00451CBD" w:rsidRDefault="0037638D" w:rsidP="00AA23C4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Prihod in odhod </w:t>
                            </w:r>
                            <w:r w:rsidR="00AA23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otroka</w:t>
                            </w: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na aktivnosti (vpišite </w:t>
                            </w:r>
                            <w:r w:rsidR="00AA23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predvideno </w:t>
                            </w: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uro):        </w:t>
                            </w:r>
                          </w:p>
                        </w:tc>
                      </w:tr>
                      <w:tr w:rsidR="0037638D" w:rsidRPr="00451CBD" w:rsidTr="00913E41">
                        <w:tc>
                          <w:tcPr>
                            <w:tcW w:w="9575" w:type="dxa"/>
                          </w:tcPr>
                          <w:p w:rsidR="0037638D" w:rsidRPr="00451CBD" w:rsidRDefault="0037638D" w:rsidP="0037638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Zdravstvene in druge posebnosti otroka:</w:t>
                            </w:r>
                          </w:p>
                          <w:p w:rsidR="0037638D" w:rsidRPr="00451CBD" w:rsidRDefault="0037638D" w:rsidP="0037638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___________________________________________________________________________</w:t>
                            </w:r>
                          </w:p>
                        </w:tc>
                      </w:tr>
                    </w:tbl>
                    <w:p w:rsidR="0037638D" w:rsidRPr="00BD54A6" w:rsidRDefault="0037638D" w:rsidP="0037638D">
                      <w:pPr>
                        <w:spacing w:line="360" w:lineRule="auto"/>
                        <w:ind w:left="360"/>
                        <w:jc w:val="center"/>
                        <w:rPr>
                          <w:rFonts w:ascii="Tw Cen MT" w:hAnsi="Tw Cen MT"/>
                          <w:b/>
                          <w:sz w:val="16"/>
                          <w:szCs w:val="16"/>
                        </w:rPr>
                      </w:pPr>
                    </w:p>
                    <w:p w:rsidR="0037638D" w:rsidRPr="00451CBD" w:rsidRDefault="00BD54A6" w:rsidP="0037638D">
                      <w:pPr>
                        <w:spacing w:line="360" w:lineRule="auto"/>
                        <w:ind w:left="360"/>
                        <w:jc w:val="center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PODATKI O STARŠU OZ. SKRBNIKU:</w:t>
                      </w:r>
                    </w:p>
                    <w:p w:rsidR="0037638D" w:rsidRPr="00451CBD" w:rsidRDefault="0037638D" w:rsidP="00913E4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ind w:left="360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Ime in priimek starša/skrbnika: </w:t>
                      </w:r>
                    </w:p>
                    <w:p w:rsidR="0037638D" w:rsidRPr="00451CBD" w:rsidRDefault="0037638D" w:rsidP="00913E4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ind w:left="360"/>
                        <w:jc w:val="both"/>
                        <w:outlineLvl w:val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Telefon (GSM):</w:t>
                      </w:r>
                    </w:p>
                    <w:p w:rsidR="0037638D" w:rsidRPr="00451CBD" w:rsidRDefault="0037638D" w:rsidP="00913E41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  <w:ind w:left="360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E-pošta:</w:t>
                      </w:r>
                    </w:p>
                    <w:p w:rsidR="0037638D" w:rsidRPr="00BD54A6" w:rsidRDefault="0037638D" w:rsidP="0037638D">
                      <w:pPr>
                        <w:spacing w:line="360" w:lineRule="auto"/>
                        <w:ind w:left="360"/>
                        <w:jc w:val="both"/>
                        <w:rPr>
                          <w:rFonts w:ascii="Tw Cen MT" w:hAnsi="Tw Cen MT"/>
                          <w:sz w:val="16"/>
                          <w:szCs w:val="16"/>
                        </w:rPr>
                      </w:pPr>
                    </w:p>
                    <w:p w:rsidR="0037638D" w:rsidRPr="00451CBD" w:rsidRDefault="00913E41" w:rsidP="0037638D">
                      <w:pPr>
                        <w:spacing w:line="360" w:lineRule="auto"/>
                        <w:ind w:left="360"/>
                        <w:jc w:val="both"/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PRIVOLITEV</w:t>
                      </w:r>
                      <w:r w:rsidR="00EB1B22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7638D" w:rsidRPr="00451CBD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starša oz. skrbnika</w:t>
                      </w:r>
                    </w:p>
                    <w:p w:rsidR="0037638D" w:rsidRPr="00451CBD" w:rsidRDefault="0037638D" w:rsidP="0037638D">
                      <w:pPr>
                        <w:spacing w:line="360" w:lineRule="auto"/>
                        <w:ind w:left="360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_____________________________________ (ime in priimek starša oz. skrbnika) s podpisom soglašam, da se moj otrok vključi v</w:t>
                      </w:r>
                      <w:r w:rsidR="008D00E0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ORGANIZIRANO </w:t>
                      </w:r>
                      <w:r w:rsidR="00451CBD"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OBČASNO </w:t>
                      </w: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VARSTVO</w:t>
                      </w:r>
                      <w:r w:rsidR="008D00E0">
                        <w:rPr>
                          <w:rFonts w:ascii="Tw Cen MT" w:hAnsi="Tw Cen MT"/>
                          <w:sz w:val="24"/>
                          <w:szCs w:val="24"/>
                        </w:rPr>
                        <w:t>, POČITNIŠKE AKTIVNOSTI oz.</w:t>
                      </w:r>
                      <w:r w:rsidR="00451CBD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NEFORMALNO DRUŽENJE</w:t>
                      </w: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v okviru Večgeneracijskega centra Planet generacij. Obenem prevzemam vso odgovornost za prihod in odhod otroka </w:t>
                      </w:r>
                      <w:r w:rsidR="00451CBD">
                        <w:rPr>
                          <w:rFonts w:ascii="Tw Cen MT" w:hAnsi="Tw Cen MT"/>
                          <w:sz w:val="24"/>
                          <w:szCs w:val="24"/>
                        </w:rPr>
                        <w:t>v center</w:t>
                      </w: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.</w:t>
                      </w:r>
                    </w:p>
                    <w:p w:rsidR="00913E41" w:rsidRDefault="00913E41" w:rsidP="0037638D">
                      <w:pPr>
                        <w:tabs>
                          <w:tab w:val="left" w:pos="5745"/>
                        </w:tabs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:rsidR="0037638D" w:rsidRPr="00451CBD" w:rsidRDefault="00913E41" w:rsidP="0037638D">
                      <w:pPr>
                        <w:tabs>
                          <w:tab w:val="left" w:pos="5745"/>
                        </w:tabs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     </w:t>
                      </w:r>
                      <w:r w:rsidR="0037638D"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Datum: ____________________</w:t>
                      </w:r>
                      <w:r w:rsidR="0037638D"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  <w:t xml:space="preserve">Podpis starša oz. skrbnika: </w:t>
                      </w:r>
                    </w:p>
                    <w:p w:rsidR="00913E41" w:rsidRDefault="0037638D" w:rsidP="00BD54A6">
                      <w:pPr>
                        <w:tabs>
                          <w:tab w:val="left" w:pos="5745"/>
                        </w:tabs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</w:r>
                    </w:p>
                    <w:p w:rsidR="00BD54A6" w:rsidRDefault="00913E41" w:rsidP="00BD54A6">
                      <w:pPr>
                        <w:tabs>
                          <w:tab w:val="left" w:pos="5745"/>
                        </w:tabs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</w:r>
                      <w:r w:rsidR="0037638D"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913E41" w:rsidRDefault="00913E41" w:rsidP="00BD54A6">
                      <w:pPr>
                        <w:tabs>
                          <w:tab w:val="left" w:pos="5745"/>
                        </w:tabs>
                        <w:rPr>
                          <w:rFonts w:ascii="Tw Cen MT" w:hAnsi="Tw Cen MT"/>
                          <w:sz w:val="22"/>
                          <w:szCs w:val="22"/>
                        </w:rPr>
                      </w:pPr>
                    </w:p>
                    <w:p w:rsidR="0037638D" w:rsidRPr="00BD54A6" w:rsidRDefault="00913E41" w:rsidP="008D00E0">
                      <w:pPr>
                        <w:tabs>
                          <w:tab w:val="left" w:pos="5745"/>
                        </w:tabs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913E41">
                        <w:rPr>
                          <w:rFonts w:ascii="Tw Cen MT" w:hAnsi="Tw Cen MT"/>
                          <w:b/>
                          <w:sz w:val="22"/>
                          <w:szCs w:val="22"/>
                        </w:rPr>
                        <w:t>Varovanje osebnih podatkov</w:t>
                      </w:r>
                      <w:r>
                        <w:rPr>
                          <w:rFonts w:ascii="Tw Cen MT" w:hAnsi="Tw Cen MT"/>
                          <w:sz w:val="22"/>
                          <w:szCs w:val="22"/>
                        </w:rPr>
                        <w:t xml:space="preserve"> - </w:t>
                      </w:r>
                      <w:r w:rsidR="00BD54A6" w:rsidRPr="00BD54A6">
                        <w:rPr>
                          <w:rFonts w:ascii="Tw Cen MT" w:hAnsi="Tw Cen MT"/>
                          <w:sz w:val="22"/>
                          <w:szCs w:val="22"/>
                        </w:rPr>
                        <w:t>S podpi</w:t>
                      </w:r>
                      <w:r w:rsidR="00BD54A6">
                        <w:rPr>
                          <w:rFonts w:ascii="Tw Cen MT" w:hAnsi="Tw Cen MT"/>
                          <w:sz w:val="22"/>
                          <w:szCs w:val="22"/>
                        </w:rPr>
                        <w:t>som soglašate, da se vaši osebni podatki in osebni podatki vašega otroka lahko uporabljajo za namene evalvacije in vsebinske ter finančne kontrole izvajalca s strani pristojnih ministrstev in drugih organov nadzora nad porabo</w:t>
                      </w:r>
                      <w:r w:rsidR="00EB1B22">
                        <w:rPr>
                          <w:rFonts w:ascii="Tw Cen MT" w:hAnsi="Tw Cen MT"/>
                          <w:sz w:val="22"/>
                          <w:szCs w:val="22"/>
                        </w:rPr>
                        <w:t xml:space="preserve"> javnih sredstev. Vaše osebne podatke AZ Ljudska univerza Velenje varuje v skladu z evropskimi in s</w:t>
                      </w:r>
                      <w:r>
                        <w:rPr>
                          <w:rFonts w:ascii="Tw Cen MT" w:hAnsi="Tw Cen MT"/>
                          <w:sz w:val="22"/>
                          <w:szCs w:val="22"/>
                        </w:rPr>
                        <w:t>lovenskimi predpisi. Navedeno privolitev potrebujemo zaradi evropske Splošne uredbe o varstvu osebnih podatkov.</w:t>
                      </w:r>
                    </w:p>
                    <w:p w:rsidR="00B62890" w:rsidRDefault="00B62890" w:rsidP="008D00E0">
                      <w:pPr>
                        <w:spacing w:before="12"/>
                        <w:jc w:val="both"/>
                        <w:rPr>
                          <w:noProof/>
                          <w:lang w:val="sl-SI"/>
                        </w:rPr>
                      </w:pPr>
                    </w:p>
                    <w:p w:rsidR="00B62890" w:rsidRDefault="00B62890" w:rsidP="00B62890">
                      <w:pPr>
                        <w:spacing w:before="12"/>
                        <w:rPr>
                          <w:noProof/>
                          <w:lang w:val="sl-SI"/>
                        </w:rPr>
                      </w:pPr>
                    </w:p>
                    <w:p w:rsidR="00B62890" w:rsidRDefault="00B62890" w:rsidP="00B62890">
                      <w:pPr>
                        <w:spacing w:before="12"/>
                        <w:rPr>
                          <w:noProof/>
                          <w:lang w:val="sl-SI"/>
                        </w:rPr>
                      </w:pPr>
                    </w:p>
                    <w:p w:rsidR="00B62890" w:rsidRDefault="00B62890" w:rsidP="00B62890">
                      <w:pPr>
                        <w:spacing w:before="12"/>
                        <w:rPr>
                          <w:noProof/>
                          <w:lang w:val="sl-SI"/>
                        </w:rPr>
                      </w:pPr>
                    </w:p>
                    <w:p w:rsidR="00B62890" w:rsidRPr="00B62890" w:rsidRDefault="00B62890" w:rsidP="00B62890">
                      <w:pPr>
                        <w:spacing w:before="12"/>
                        <w:rPr>
                          <w:noProof/>
                          <w:lang w:val="sl-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rPr>
          <w:sz w:val="24"/>
          <w:szCs w:val="24"/>
        </w:rPr>
      </w:pPr>
    </w:p>
    <w:p w:rsidR="00B62890" w:rsidRDefault="00B62890" w:rsidP="00B62890">
      <w:pPr>
        <w:spacing w:before="12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Pr="00B62890" w:rsidRDefault="00B62890" w:rsidP="00B62890">
      <w:pPr>
        <w:spacing w:before="12"/>
        <w:ind w:left="3005"/>
        <w:rPr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90496" behindDoc="1" locked="0" layoutInCell="1" allowOverlap="1" wp14:anchorId="226B0765" wp14:editId="7F0773E5">
            <wp:simplePos x="0" y="0"/>
            <wp:positionH relativeFrom="column">
              <wp:posOffset>1758950</wp:posOffset>
            </wp:positionH>
            <wp:positionV relativeFrom="paragraph">
              <wp:posOffset>6372225</wp:posOffset>
            </wp:positionV>
            <wp:extent cx="2362200" cy="339194"/>
            <wp:effectExtent l="0" t="0" r="0" b="3810"/>
            <wp:wrapNone/>
            <wp:docPr id="225" name="Slika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LUV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39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92544" behindDoc="1" locked="0" layoutInCell="1" allowOverlap="1" wp14:anchorId="66EDB5A8" wp14:editId="485ED61B">
            <wp:simplePos x="0" y="0"/>
            <wp:positionH relativeFrom="column">
              <wp:posOffset>6359525</wp:posOffset>
            </wp:positionH>
            <wp:positionV relativeFrom="paragraph">
              <wp:posOffset>6238875</wp:posOffset>
            </wp:positionV>
            <wp:extent cx="676275" cy="695641"/>
            <wp:effectExtent l="0" t="0" r="0" b="9525"/>
            <wp:wrapNone/>
            <wp:docPr id="227" name="Slika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logo filantropij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7948AF1C" wp14:editId="7472B530">
                <wp:simplePos x="0" y="0"/>
                <wp:positionH relativeFrom="column">
                  <wp:posOffset>4683125</wp:posOffset>
                </wp:positionH>
                <wp:positionV relativeFrom="paragraph">
                  <wp:posOffset>5848350</wp:posOffset>
                </wp:positionV>
                <wp:extent cx="2360930" cy="276225"/>
                <wp:effectExtent l="0" t="0" r="20320" b="28575"/>
                <wp:wrapNone/>
                <wp:docPr id="21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90" w:rsidRDefault="00B62890" w:rsidP="00B62890">
                            <w:pPr>
                              <w:pStyle w:val="BasicParagraph"/>
                              <w:jc w:val="distribute"/>
                              <w:rPr>
                                <w:color w:val="B8B5B4"/>
                              </w:rPr>
                            </w:pPr>
                            <w:r>
                              <w:rPr>
                                <w:color w:val="B8B5B4"/>
                              </w:rPr>
                              <w:t xml:space="preserve">PLANET GENERACIJ </w:t>
                            </w:r>
                          </w:p>
                          <w:p w:rsidR="00B62890" w:rsidRDefault="00B62890" w:rsidP="00B62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8AF1C" id="Polje z besedilom 2" o:spid="_x0000_s1028" type="#_x0000_t202" style="position:absolute;left:0;text-align:left;margin-left:368.75pt;margin-top:460.5pt;width:185.9pt;height:21.75pt;z-index:-25162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" strokecolor="white [3212]">
                <v:textbox>
                  <w:txbxContent>
                    <w:p w:rsidR="00B62890" w:rsidRDefault="00B62890" w:rsidP="00B62890">
                      <w:pPr>
                        <w:pStyle w:val="BasicParagraph"/>
                        <w:jc w:val="distribute"/>
                        <w:rPr>
                          <w:color w:val="B8B5B4"/>
                        </w:rPr>
                      </w:pPr>
                      <w:r>
                        <w:rPr>
                          <w:color w:val="B8B5B4"/>
                        </w:rPr>
                        <w:t xml:space="preserve">PLANET GENERACIJ </w:t>
                      </w:r>
                    </w:p>
                    <w:p w:rsidR="00B62890" w:rsidRDefault="00B62890" w:rsidP="00B62890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6F9DE18E" wp14:editId="16E2ECD0">
                <wp:simplePos x="0" y="0"/>
                <wp:positionH relativeFrom="page">
                  <wp:posOffset>133350</wp:posOffset>
                </wp:positionH>
                <wp:positionV relativeFrom="paragraph">
                  <wp:posOffset>5492750</wp:posOffset>
                </wp:positionV>
                <wp:extent cx="7087235" cy="1034415"/>
                <wp:effectExtent l="0" t="0" r="18415" b="13335"/>
                <wp:wrapNone/>
                <wp:docPr id="219" name="Skupina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034415"/>
                          <a:chOff x="353" y="-1045"/>
                          <a:chExt cx="11161" cy="1629"/>
                        </a:xfrm>
                      </wpg:grpSpPr>
                      <wps:wsp>
                        <wps:cNvPr id="220" name="Freeform 15"/>
                        <wps:cNvSpPr>
                          <a:spLocks/>
                        </wps:cNvSpPr>
                        <wps:spPr bwMode="auto">
                          <a:xfrm>
                            <a:off x="1776" y="-21"/>
                            <a:ext cx="9733" cy="0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9733"/>
                              <a:gd name="T2" fmla="+- 0 11509 1776"/>
                              <a:gd name="T3" fmla="*/ T2 w 9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3">
                                <a:moveTo>
                                  <a:pt x="0" y="0"/>
                                </a:moveTo>
                                <a:lnTo>
                                  <a:pt x="97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789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" y="-1045"/>
                            <a:ext cx="2381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14F9F" id="Skupina 219" o:spid="_x0000_s1026" style="position:absolute;margin-left:10.5pt;margin-top:432.5pt;width:558.05pt;height:81.45pt;z-index:-251628032;mso-position-horizontal-relative:page" coordorigin="353,-1045" coordsize="11161,1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">
                <v:shape id="Freeform 15" o:spid="_x0000_s1027" style="position:absolute;left:1776;top:-21;width:9733;height:0;visibility:visible;mso-wrap-style:square;v-text-anchor:top" coordsize="9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gTsIA&#10;AADcAAAADwAAAGRycy9kb3ducmV2LnhtbERPTUsDMRC9C/6HMII3m7hgkbVpKVWhUiq0Wnqdbqa7&#10;SzeTsBnb9d+bQ8Hj431PZoPv1Jn61Aa28DgyoIir4FquLXx/vT88g0qC7LALTBZ+KcFsenszwdKF&#10;C2/ovJVa5RBOJVpoRGKpdaoa8phGIRJn7hh6j5JhX2vX4yWH+04Xxoy1x5ZzQ4ORFg1Vp+2Pt1DH&#10;z7VZLGP7sZenzevBvK1kZ6y9vxvmL6CEBvkXX91LZ6Eo8vx8Jh8B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SBOwgAAANwAAAAPAAAAAAAAAAAAAAAAAJgCAABkcnMvZG93&#10;bnJldi54bWxQSwUGAAAAAAQABAD1AAAAhwMAAAAA&#10;" path="m,l9733,e" filled="f" strokecolor="#87898c" strokeweight=".5pt">
                  <v:path arrowok="t" o:connecttype="custom" o:connectlocs="0,0;9733,0" o:connectangles="0,0"/>
                </v:shape>
                <v:shape id="Picture 16" o:spid="_x0000_s1028" type="#_x0000_t75" style="position:absolute;left:353;top:-1045;width:2381;height:1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luCDCAAAA3AAAAA8AAABkcnMvZG93bnJldi54bWxEj0GLwjAUhO+C/yE8wZumFlyWalpEEQRx&#10;YdWLt0fzbIvNS2mibf+9ERb2OMzMN8w6600tXtS6yrKCxTwCQZxbXXGh4HrZz75BOI+ssbZMCgZy&#10;kKXj0RoTbTv+pdfZFyJA2CWooPS+SaR0eUkG3dw2xMG729agD7ItpG6xC3BTyziKvqTBisNCiQ1t&#10;S8of56dRcJPLYahOsj4NP507bu66a3Zeqemk36xAeOr9f/ivfdAK4ngBnzPhCMj0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ZbggwgAAANwAAAAPAAAAAAAAAAAAAAAAAJ8C&#10;AABkcnMvZG93bnJldi54bWxQSwUGAAAAAAQABAD3AAAAjgMAAAAA&#10;">
                  <v:imagedata r:id="rId18" o:title=""/>
                </v:shape>
                <w10:wrap anchorx="page"/>
              </v:group>
            </w:pict>
          </mc:Fallback>
        </mc:AlternateContent>
      </w:r>
    </w:p>
    <w:p w:rsidR="00B62890" w:rsidRDefault="00DE28C4" w:rsidP="00B62890">
      <w:r>
        <w:rPr>
          <w:noProof/>
          <w:lang w:val="sl-SI" w:eastAsia="sl-SI"/>
        </w:rPr>
        <w:drawing>
          <wp:anchor distT="0" distB="0" distL="114300" distR="114300" simplePos="0" relativeHeight="251691520" behindDoc="1" locked="0" layoutInCell="1" allowOverlap="1" wp14:anchorId="5DBA4C8D" wp14:editId="4F1797BC">
            <wp:simplePos x="0" y="0"/>
            <wp:positionH relativeFrom="column">
              <wp:posOffset>4244975</wp:posOffset>
            </wp:positionH>
            <wp:positionV relativeFrom="paragraph">
              <wp:posOffset>6055995</wp:posOffset>
            </wp:positionV>
            <wp:extent cx="1946275" cy="733425"/>
            <wp:effectExtent l="0" t="0" r="0" b="9525"/>
            <wp:wrapNone/>
            <wp:docPr id="226" name="Slika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ljudskažale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890">
        <w:br w:type="page"/>
      </w:r>
    </w:p>
    <w:p w:rsidR="00B62890" w:rsidRDefault="00B62890" w:rsidP="00B62890">
      <w:pPr>
        <w:spacing w:line="200" w:lineRule="exact"/>
      </w:pPr>
    </w:p>
    <w:p w:rsidR="00841001" w:rsidRDefault="00841001" w:rsidP="00841001">
      <w:r>
        <w:rPr>
          <w:noProof/>
          <w:lang w:val="sl-SI" w:eastAsia="sl-SI"/>
        </w:rPr>
        <w:drawing>
          <wp:anchor distT="0" distB="0" distL="114300" distR="114300" simplePos="0" relativeHeight="251709952" behindDoc="1" locked="0" layoutInCell="1" allowOverlap="1" wp14:anchorId="53AE9F33" wp14:editId="6D1E536C">
            <wp:simplePos x="0" y="0"/>
            <wp:positionH relativeFrom="page">
              <wp:posOffset>228600</wp:posOffset>
            </wp:positionH>
            <wp:positionV relativeFrom="page">
              <wp:posOffset>114301</wp:posOffset>
            </wp:positionV>
            <wp:extent cx="1737360" cy="1566502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66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001" w:rsidRPr="00C50602" w:rsidRDefault="00841001" w:rsidP="00841001"/>
    <w:p w:rsidR="00841001" w:rsidRDefault="00841001" w:rsidP="00841001">
      <w:pPr>
        <w:spacing w:before="12"/>
        <w:ind w:left="3005"/>
        <w:rPr>
          <w:sz w:val="24"/>
          <w:szCs w:val="24"/>
        </w:rPr>
      </w:pPr>
      <w:r>
        <w:rPr>
          <w:noProof/>
          <w:color w:val="B8B5B4"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3F7345A7" wp14:editId="4443F567">
                <wp:simplePos x="0" y="0"/>
                <wp:positionH relativeFrom="column">
                  <wp:posOffset>4048760</wp:posOffset>
                </wp:positionH>
                <wp:positionV relativeFrom="paragraph">
                  <wp:posOffset>106045</wp:posOffset>
                </wp:positionV>
                <wp:extent cx="3088005" cy="46672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00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1001" w:rsidRPr="00AF3CF7" w:rsidRDefault="00841001" w:rsidP="00841001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F3CF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Naložbo sofinancira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jo</w:t>
                            </w:r>
                            <w:r w:rsidRPr="00AF3CF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41001" w:rsidRPr="000F4FB8" w:rsidRDefault="00841001" w:rsidP="008410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AF3CF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Ministrstvo za delo, družino, socialne zadeve in enake možnosti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AF3CF7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Evropska unija 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iz Evropskega socialnega sklada ter lokalne skupnosti.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45A7" id="_x0000_s1029" type="#_x0000_t202" style="position:absolute;left:0;text-align:left;margin-left:318.8pt;margin-top:8.35pt;width:243.15pt;height:36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" fillcolor="window" stroked="f" strokeweight=".5pt">
                <v:textbox>
                  <w:txbxContent>
                    <w:p w:rsidR="00841001" w:rsidRPr="00AF3CF7" w:rsidRDefault="00841001" w:rsidP="00841001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F3CF7">
                        <w:rPr>
                          <w:color w:val="7F7F7F" w:themeColor="text1" w:themeTint="80"/>
                          <w:sz w:val="16"/>
                          <w:szCs w:val="16"/>
                        </w:rPr>
                        <w:t>Naložbo sofinancira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jo</w:t>
                      </w:r>
                      <w:r w:rsidRPr="00AF3CF7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41001" w:rsidRPr="000F4FB8" w:rsidRDefault="00841001" w:rsidP="00841001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AF3CF7">
                        <w:rPr>
                          <w:color w:val="7F7F7F" w:themeColor="text1" w:themeTint="80"/>
                          <w:sz w:val="16"/>
                          <w:szCs w:val="16"/>
                        </w:rPr>
                        <w:t>Ministrstvo za delo, družino, socialne zadeve in enake možnosti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, </w:t>
                      </w:r>
                      <w:r w:rsidRPr="00AF3CF7"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Evropska unija 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>iz Evropskega socialnega sklada ter lokalne skupnosti.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8B5B4"/>
          <w:sz w:val="24"/>
          <w:szCs w:val="24"/>
          <w:lang w:val="sl-SI" w:eastAsia="sl-SI"/>
        </w:rPr>
        <w:drawing>
          <wp:anchor distT="0" distB="0" distL="114300" distR="114300" simplePos="0" relativeHeight="251710976" behindDoc="0" locked="0" layoutInCell="1" allowOverlap="1" wp14:anchorId="7E2A532C" wp14:editId="38C5A842">
            <wp:simplePos x="0" y="0"/>
            <wp:positionH relativeFrom="column">
              <wp:posOffset>3587750</wp:posOffset>
            </wp:positionH>
            <wp:positionV relativeFrom="paragraph">
              <wp:posOffset>107315</wp:posOffset>
            </wp:positionV>
            <wp:extent cx="323215" cy="530225"/>
            <wp:effectExtent l="0" t="0" r="635" b="317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B8B5B4"/>
          <w:w w:val="131"/>
          <w:sz w:val="24"/>
          <w:szCs w:val="24"/>
        </w:rPr>
        <w:t>|</w:t>
      </w:r>
      <w:r>
        <w:rPr>
          <w:color w:val="B8B5B4"/>
          <w:spacing w:val="-25"/>
          <w:w w:val="131"/>
          <w:sz w:val="24"/>
          <w:szCs w:val="24"/>
        </w:rPr>
        <w:t xml:space="preserve"> </w:t>
      </w:r>
      <w:r>
        <w:rPr>
          <w:color w:val="B8B5B4"/>
          <w:spacing w:val="-8"/>
          <w:sz w:val="24"/>
          <w:szCs w:val="24"/>
        </w:rPr>
        <w:t>Večgeneracijski center</w:t>
      </w:r>
    </w:p>
    <w:p w:rsidR="00841001" w:rsidRDefault="00841001" w:rsidP="00841001">
      <w:pPr>
        <w:spacing w:before="12"/>
        <w:ind w:left="3005"/>
        <w:rPr>
          <w:sz w:val="24"/>
          <w:szCs w:val="24"/>
        </w:rPr>
      </w:pPr>
      <w:r>
        <w:rPr>
          <w:color w:val="B8B5B4"/>
          <w:w w:val="131"/>
          <w:sz w:val="24"/>
          <w:szCs w:val="24"/>
        </w:rPr>
        <w:t>|</w:t>
      </w:r>
      <w:r>
        <w:rPr>
          <w:color w:val="B8B5B4"/>
          <w:spacing w:val="-25"/>
          <w:w w:val="131"/>
          <w:sz w:val="24"/>
          <w:szCs w:val="24"/>
        </w:rPr>
        <w:t xml:space="preserve"> </w:t>
      </w:r>
      <w:r>
        <w:rPr>
          <w:color w:val="B8B5B4"/>
          <w:spacing w:val="-9"/>
          <w:sz w:val="24"/>
          <w:szCs w:val="24"/>
        </w:rPr>
        <w:t>T</w:t>
      </w:r>
      <w:r>
        <w:rPr>
          <w:color w:val="B8B5B4"/>
          <w:spacing w:val="-8"/>
          <w:sz w:val="24"/>
          <w:szCs w:val="24"/>
        </w:rPr>
        <w:t>i</w:t>
      </w:r>
      <w:r>
        <w:rPr>
          <w:color w:val="B8B5B4"/>
          <w:spacing w:val="-6"/>
          <w:sz w:val="24"/>
          <w:szCs w:val="24"/>
        </w:rPr>
        <w:t>t</w:t>
      </w:r>
      <w:r>
        <w:rPr>
          <w:color w:val="B8B5B4"/>
          <w:spacing w:val="-9"/>
          <w:sz w:val="24"/>
          <w:szCs w:val="24"/>
        </w:rPr>
        <w:t>o</w:t>
      </w:r>
      <w:r>
        <w:rPr>
          <w:color w:val="B8B5B4"/>
          <w:sz w:val="24"/>
          <w:szCs w:val="24"/>
        </w:rPr>
        <w:t>v</w:t>
      </w:r>
      <w:r>
        <w:rPr>
          <w:color w:val="B8B5B4"/>
          <w:spacing w:val="-18"/>
          <w:sz w:val="24"/>
          <w:szCs w:val="24"/>
        </w:rPr>
        <w:t xml:space="preserve"> </w:t>
      </w:r>
      <w:r>
        <w:rPr>
          <w:color w:val="B8B5B4"/>
          <w:spacing w:val="-4"/>
          <w:sz w:val="24"/>
          <w:szCs w:val="24"/>
        </w:rPr>
        <w:t>t</w:t>
      </w:r>
      <w:r>
        <w:rPr>
          <w:color w:val="B8B5B4"/>
          <w:spacing w:val="-7"/>
          <w:sz w:val="24"/>
          <w:szCs w:val="24"/>
        </w:rPr>
        <w:t>r</w:t>
      </w:r>
      <w:r>
        <w:rPr>
          <w:color w:val="B8B5B4"/>
          <w:sz w:val="24"/>
          <w:szCs w:val="24"/>
        </w:rPr>
        <w:t>g</w:t>
      </w:r>
      <w:r>
        <w:rPr>
          <w:color w:val="B8B5B4"/>
          <w:spacing w:val="-8"/>
          <w:sz w:val="24"/>
          <w:szCs w:val="24"/>
        </w:rPr>
        <w:t xml:space="preserve"> </w:t>
      </w:r>
      <w:r>
        <w:rPr>
          <w:color w:val="B8B5B4"/>
          <w:sz w:val="24"/>
          <w:szCs w:val="24"/>
        </w:rPr>
        <w:t>2</w:t>
      </w:r>
    </w:p>
    <w:p w:rsidR="00841001" w:rsidRPr="003F15BB" w:rsidRDefault="00841001" w:rsidP="00841001">
      <w:pPr>
        <w:spacing w:before="12"/>
        <w:ind w:left="3005"/>
        <w:rPr>
          <w:color w:val="B8B5B4"/>
          <w:spacing w:val="-25"/>
          <w:w w:val="131"/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708928" behindDoc="1" locked="0" layoutInCell="1" allowOverlap="1" wp14:anchorId="11D4CDC3" wp14:editId="2BE666E4">
            <wp:simplePos x="0" y="0"/>
            <wp:positionH relativeFrom="page">
              <wp:posOffset>5937250</wp:posOffset>
            </wp:positionH>
            <wp:positionV relativeFrom="page">
              <wp:posOffset>773430</wp:posOffset>
            </wp:positionV>
            <wp:extent cx="1579285" cy="899160"/>
            <wp:effectExtent l="0" t="0" r="1905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8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707904" behindDoc="1" locked="0" layoutInCell="1" allowOverlap="1" wp14:anchorId="41060362" wp14:editId="1EBC962E">
            <wp:simplePos x="0" y="0"/>
            <wp:positionH relativeFrom="page">
              <wp:posOffset>3987137</wp:posOffset>
            </wp:positionH>
            <wp:positionV relativeFrom="paragraph">
              <wp:posOffset>73660</wp:posOffset>
            </wp:positionV>
            <wp:extent cx="1939290" cy="844456"/>
            <wp:effectExtent l="0" t="0" r="381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844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B8B5B4"/>
          <w:w w:val="131"/>
          <w:sz w:val="24"/>
          <w:szCs w:val="24"/>
        </w:rPr>
        <w:t>|</w:t>
      </w:r>
      <w:r>
        <w:rPr>
          <w:color w:val="B8B5B4"/>
          <w:spacing w:val="-25"/>
          <w:w w:val="131"/>
          <w:sz w:val="24"/>
          <w:szCs w:val="24"/>
        </w:rPr>
        <w:t xml:space="preserve"> </w:t>
      </w:r>
      <w:r>
        <w:rPr>
          <w:color w:val="B8B5B4"/>
          <w:spacing w:val="-3"/>
          <w:w w:val="91"/>
          <w:sz w:val="24"/>
          <w:szCs w:val="24"/>
        </w:rPr>
        <w:t>S</w:t>
      </w:r>
      <w:r>
        <w:rPr>
          <w:color w:val="B8B5B4"/>
          <w:w w:val="91"/>
          <w:sz w:val="24"/>
          <w:szCs w:val="24"/>
        </w:rPr>
        <w:t xml:space="preserve">I </w:t>
      </w:r>
      <w:r>
        <w:rPr>
          <w:color w:val="B8B5B4"/>
          <w:sz w:val="24"/>
          <w:szCs w:val="24"/>
        </w:rPr>
        <w:t>-</w:t>
      </w:r>
      <w:r>
        <w:rPr>
          <w:color w:val="B8B5B4"/>
          <w:spacing w:val="-1"/>
          <w:sz w:val="24"/>
          <w:szCs w:val="24"/>
        </w:rPr>
        <w:t xml:space="preserve"> </w:t>
      </w:r>
      <w:r>
        <w:rPr>
          <w:color w:val="B8B5B4"/>
          <w:w w:val="96"/>
          <w:sz w:val="24"/>
          <w:szCs w:val="24"/>
        </w:rPr>
        <w:t>3320</w:t>
      </w:r>
      <w:r>
        <w:rPr>
          <w:color w:val="B8B5B4"/>
          <w:spacing w:val="-4"/>
          <w:w w:val="96"/>
          <w:sz w:val="24"/>
          <w:szCs w:val="24"/>
        </w:rPr>
        <w:t xml:space="preserve"> </w:t>
      </w:r>
      <w:r>
        <w:rPr>
          <w:color w:val="B8B5B4"/>
          <w:spacing w:val="-23"/>
          <w:sz w:val="24"/>
          <w:szCs w:val="24"/>
        </w:rPr>
        <w:t>V</w:t>
      </w:r>
      <w:r>
        <w:rPr>
          <w:color w:val="B8B5B4"/>
          <w:spacing w:val="-1"/>
          <w:sz w:val="24"/>
          <w:szCs w:val="24"/>
        </w:rPr>
        <w:t>e</w:t>
      </w:r>
      <w:r>
        <w:rPr>
          <w:color w:val="B8B5B4"/>
          <w:sz w:val="24"/>
          <w:szCs w:val="24"/>
        </w:rPr>
        <w:t>le</w:t>
      </w:r>
      <w:r>
        <w:rPr>
          <w:color w:val="B8B5B4"/>
          <w:spacing w:val="-5"/>
          <w:sz w:val="24"/>
          <w:szCs w:val="24"/>
        </w:rPr>
        <w:t>n</w:t>
      </w:r>
      <w:r>
        <w:rPr>
          <w:color w:val="B8B5B4"/>
          <w:spacing w:val="1"/>
          <w:sz w:val="24"/>
          <w:szCs w:val="24"/>
        </w:rPr>
        <w:t>j</w:t>
      </w:r>
      <w:r>
        <w:rPr>
          <w:color w:val="B8B5B4"/>
          <w:sz w:val="24"/>
          <w:szCs w:val="24"/>
        </w:rPr>
        <w:t>e</w:t>
      </w:r>
    </w:p>
    <w:p w:rsidR="00841001" w:rsidRDefault="00841001" w:rsidP="00841001">
      <w:pPr>
        <w:spacing w:before="12"/>
        <w:ind w:left="3005"/>
        <w:rPr>
          <w:sz w:val="24"/>
          <w:szCs w:val="24"/>
        </w:rPr>
      </w:pPr>
      <w:r>
        <w:rPr>
          <w:color w:val="B8B5B4"/>
          <w:w w:val="131"/>
          <w:sz w:val="24"/>
          <w:szCs w:val="24"/>
        </w:rPr>
        <w:t>|</w:t>
      </w:r>
      <w:r>
        <w:rPr>
          <w:color w:val="B8B5B4"/>
          <w:spacing w:val="-25"/>
          <w:w w:val="131"/>
          <w:sz w:val="24"/>
          <w:szCs w:val="24"/>
        </w:rPr>
        <w:t xml:space="preserve"> </w:t>
      </w:r>
      <w:r>
        <w:rPr>
          <w:color w:val="B8B5B4"/>
          <w:sz w:val="24"/>
          <w:szCs w:val="24"/>
        </w:rPr>
        <w:t>T</w:t>
      </w:r>
      <w:r>
        <w:rPr>
          <w:color w:val="B8B5B4"/>
          <w:spacing w:val="-14"/>
          <w:sz w:val="24"/>
          <w:szCs w:val="24"/>
        </w:rPr>
        <w:t xml:space="preserve"> </w:t>
      </w:r>
      <w:r>
        <w:rPr>
          <w:color w:val="B8B5B4"/>
          <w:sz w:val="24"/>
          <w:szCs w:val="24"/>
        </w:rPr>
        <w:t>+</w:t>
      </w:r>
      <w:r>
        <w:rPr>
          <w:color w:val="B8B5B4"/>
          <w:spacing w:val="-11"/>
          <w:sz w:val="24"/>
          <w:szCs w:val="24"/>
        </w:rPr>
        <w:t xml:space="preserve"> </w:t>
      </w:r>
      <w:r>
        <w:rPr>
          <w:color w:val="B8B5B4"/>
          <w:spacing w:val="-5"/>
          <w:w w:val="95"/>
          <w:sz w:val="24"/>
          <w:szCs w:val="24"/>
        </w:rPr>
        <w:t>38</w:t>
      </w:r>
      <w:r>
        <w:rPr>
          <w:color w:val="B8B5B4"/>
          <w:w w:val="95"/>
          <w:sz w:val="24"/>
          <w:szCs w:val="24"/>
        </w:rPr>
        <w:t>6</w:t>
      </w:r>
      <w:r>
        <w:rPr>
          <w:color w:val="B8B5B4"/>
          <w:spacing w:val="-9"/>
          <w:w w:val="95"/>
          <w:sz w:val="24"/>
          <w:szCs w:val="24"/>
        </w:rPr>
        <w:t xml:space="preserve"> </w:t>
      </w:r>
      <w:r>
        <w:rPr>
          <w:color w:val="B8B5B4"/>
          <w:spacing w:val="-5"/>
          <w:sz w:val="24"/>
          <w:szCs w:val="24"/>
        </w:rPr>
        <w:t>(0</w:t>
      </w:r>
      <w:r>
        <w:rPr>
          <w:color w:val="B8B5B4"/>
          <w:sz w:val="24"/>
          <w:szCs w:val="24"/>
        </w:rPr>
        <w:t>)</w:t>
      </w:r>
      <w:r>
        <w:rPr>
          <w:color w:val="B8B5B4"/>
          <w:spacing w:val="-15"/>
          <w:sz w:val="24"/>
          <w:szCs w:val="24"/>
        </w:rPr>
        <w:t xml:space="preserve"> </w:t>
      </w:r>
      <w:r>
        <w:rPr>
          <w:color w:val="B8B5B4"/>
          <w:spacing w:val="-5"/>
          <w:w w:val="95"/>
          <w:sz w:val="24"/>
          <w:szCs w:val="24"/>
        </w:rPr>
        <w:t>3</w:t>
      </w:r>
      <w:r>
        <w:rPr>
          <w:color w:val="B8B5B4"/>
          <w:w w:val="95"/>
          <w:sz w:val="24"/>
          <w:szCs w:val="24"/>
        </w:rPr>
        <w:t>1</w:t>
      </w:r>
      <w:r>
        <w:rPr>
          <w:color w:val="B8B5B4"/>
          <w:spacing w:val="-10"/>
          <w:w w:val="95"/>
          <w:sz w:val="24"/>
          <w:szCs w:val="24"/>
        </w:rPr>
        <w:t xml:space="preserve"> </w:t>
      </w:r>
      <w:r>
        <w:rPr>
          <w:color w:val="B8B5B4"/>
          <w:spacing w:val="-5"/>
          <w:w w:val="95"/>
          <w:sz w:val="24"/>
          <w:szCs w:val="24"/>
        </w:rPr>
        <w:t>78</w:t>
      </w:r>
      <w:r>
        <w:rPr>
          <w:color w:val="B8B5B4"/>
          <w:w w:val="95"/>
          <w:sz w:val="24"/>
          <w:szCs w:val="24"/>
        </w:rPr>
        <w:t>1</w:t>
      </w:r>
      <w:r>
        <w:rPr>
          <w:color w:val="B8B5B4"/>
          <w:spacing w:val="-9"/>
          <w:w w:val="95"/>
          <w:sz w:val="24"/>
          <w:szCs w:val="24"/>
        </w:rPr>
        <w:t xml:space="preserve"> </w:t>
      </w:r>
      <w:r>
        <w:rPr>
          <w:color w:val="B8B5B4"/>
          <w:spacing w:val="-5"/>
          <w:sz w:val="24"/>
          <w:szCs w:val="24"/>
        </w:rPr>
        <w:t>142</w:t>
      </w:r>
    </w:p>
    <w:p w:rsidR="00841001" w:rsidRDefault="00841001" w:rsidP="00841001">
      <w:pPr>
        <w:spacing w:before="12"/>
        <w:ind w:left="3005"/>
        <w:rPr>
          <w:sz w:val="24"/>
          <w:szCs w:val="24"/>
        </w:rPr>
      </w:pPr>
      <w:r>
        <w:rPr>
          <w:color w:val="B8B5B4"/>
          <w:w w:val="131"/>
          <w:sz w:val="24"/>
          <w:szCs w:val="24"/>
        </w:rPr>
        <w:t>|</w:t>
      </w:r>
      <w:r>
        <w:rPr>
          <w:color w:val="B8B5B4"/>
          <w:spacing w:val="-25"/>
          <w:w w:val="131"/>
          <w:sz w:val="24"/>
          <w:szCs w:val="24"/>
        </w:rPr>
        <w:t xml:space="preserve"> </w:t>
      </w:r>
      <w:r>
        <w:rPr>
          <w:color w:val="B8B5B4"/>
          <w:sz w:val="24"/>
          <w:szCs w:val="24"/>
        </w:rPr>
        <w:t>E</w:t>
      </w:r>
      <w:r>
        <w:rPr>
          <w:color w:val="B8B5B4"/>
          <w:spacing w:val="34"/>
          <w:sz w:val="24"/>
          <w:szCs w:val="24"/>
        </w:rPr>
        <w:t xml:space="preserve"> </w:t>
      </w:r>
      <w:r>
        <w:rPr>
          <w:color w:val="B8B5B4"/>
          <w:spacing w:val="-6"/>
          <w:sz w:val="24"/>
          <w:szCs w:val="24"/>
        </w:rPr>
        <w:t>p</w:t>
      </w:r>
      <w:r>
        <w:rPr>
          <w:color w:val="B8B5B4"/>
          <w:spacing w:val="-4"/>
          <w:sz w:val="24"/>
          <w:szCs w:val="24"/>
        </w:rPr>
        <w:t>l</w:t>
      </w:r>
      <w:r>
        <w:rPr>
          <w:color w:val="B8B5B4"/>
          <w:spacing w:val="-7"/>
          <w:sz w:val="24"/>
          <w:szCs w:val="24"/>
        </w:rPr>
        <w:t>a</w:t>
      </w:r>
      <w:r>
        <w:rPr>
          <w:color w:val="B8B5B4"/>
          <w:spacing w:val="-6"/>
          <w:sz w:val="24"/>
          <w:szCs w:val="24"/>
        </w:rPr>
        <w:t>n</w:t>
      </w:r>
      <w:hyperlink r:id="rId20">
        <w:r>
          <w:rPr>
            <w:color w:val="B8B5B4"/>
            <w:spacing w:val="-5"/>
            <w:sz w:val="24"/>
            <w:szCs w:val="24"/>
          </w:rPr>
          <w:t>et.</w:t>
        </w:r>
        <w:r>
          <w:rPr>
            <w:color w:val="B8B5B4"/>
            <w:spacing w:val="-7"/>
            <w:sz w:val="24"/>
            <w:szCs w:val="24"/>
          </w:rPr>
          <w:t>g</w:t>
        </w:r>
        <w:r>
          <w:rPr>
            <w:color w:val="B8B5B4"/>
            <w:spacing w:val="-5"/>
            <w:sz w:val="24"/>
            <w:szCs w:val="24"/>
          </w:rPr>
          <w:t>e</w:t>
        </w:r>
        <w:r>
          <w:rPr>
            <w:color w:val="B8B5B4"/>
            <w:spacing w:val="-6"/>
            <w:sz w:val="24"/>
            <w:szCs w:val="24"/>
          </w:rPr>
          <w:t>n</w:t>
        </w:r>
        <w:r>
          <w:rPr>
            <w:color w:val="B8B5B4"/>
            <w:spacing w:val="-5"/>
            <w:sz w:val="24"/>
            <w:szCs w:val="24"/>
          </w:rPr>
          <w:t>erac</w:t>
        </w:r>
        <w:r>
          <w:rPr>
            <w:color w:val="B8B5B4"/>
            <w:spacing w:val="-8"/>
            <w:sz w:val="24"/>
            <w:szCs w:val="24"/>
          </w:rPr>
          <w:t>i</w:t>
        </w:r>
        <w:r>
          <w:rPr>
            <w:color w:val="B8B5B4"/>
            <w:spacing w:val="-5"/>
            <w:sz w:val="24"/>
            <w:szCs w:val="24"/>
          </w:rPr>
          <w:t>j@</w:t>
        </w:r>
        <w:r>
          <w:rPr>
            <w:color w:val="B8B5B4"/>
            <w:spacing w:val="-4"/>
            <w:sz w:val="24"/>
            <w:szCs w:val="24"/>
          </w:rPr>
          <w:t>g</w:t>
        </w:r>
        <w:r>
          <w:rPr>
            <w:color w:val="B8B5B4"/>
            <w:spacing w:val="-6"/>
            <w:sz w:val="24"/>
            <w:szCs w:val="24"/>
          </w:rPr>
          <w:t>m</w:t>
        </w:r>
        <w:r>
          <w:rPr>
            <w:color w:val="B8B5B4"/>
            <w:spacing w:val="-7"/>
            <w:sz w:val="24"/>
            <w:szCs w:val="24"/>
          </w:rPr>
          <w:t>a</w:t>
        </w:r>
        <w:r>
          <w:rPr>
            <w:color w:val="B8B5B4"/>
            <w:spacing w:val="-4"/>
            <w:sz w:val="24"/>
            <w:szCs w:val="24"/>
          </w:rPr>
          <w:t>i</w:t>
        </w:r>
        <w:r>
          <w:rPr>
            <w:color w:val="B8B5B4"/>
            <w:spacing w:val="-6"/>
            <w:sz w:val="24"/>
            <w:szCs w:val="24"/>
          </w:rPr>
          <w:t>l</w:t>
        </w:r>
        <w:r>
          <w:rPr>
            <w:color w:val="B8B5B4"/>
            <w:spacing w:val="-5"/>
            <w:sz w:val="24"/>
            <w:szCs w:val="24"/>
          </w:rPr>
          <w:t>.c</w:t>
        </w:r>
        <w:r>
          <w:rPr>
            <w:color w:val="B8B5B4"/>
            <w:spacing w:val="-8"/>
            <w:sz w:val="24"/>
            <w:szCs w:val="24"/>
          </w:rPr>
          <w:t>o</w:t>
        </w:r>
        <w:r>
          <w:rPr>
            <w:color w:val="B8B5B4"/>
            <w:sz w:val="24"/>
            <w:szCs w:val="24"/>
          </w:rPr>
          <w:t>m</w:t>
        </w:r>
      </w:hyperlink>
    </w:p>
    <w:p w:rsidR="00841001" w:rsidRDefault="00841001" w:rsidP="00841001">
      <w:pPr>
        <w:spacing w:before="12"/>
        <w:ind w:left="3005"/>
        <w:rPr>
          <w:sz w:val="24"/>
          <w:szCs w:val="24"/>
        </w:rPr>
      </w:pPr>
      <w:r>
        <w:rPr>
          <w:color w:val="B8B5B4"/>
          <w:w w:val="131"/>
          <w:sz w:val="24"/>
          <w:szCs w:val="24"/>
        </w:rPr>
        <w:t>|</w:t>
      </w:r>
      <w:r>
        <w:rPr>
          <w:color w:val="B8B5B4"/>
          <w:spacing w:val="-25"/>
          <w:w w:val="131"/>
          <w:sz w:val="24"/>
          <w:szCs w:val="24"/>
        </w:rPr>
        <w:t xml:space="preserve"> </w:t>
      </w:r>
      <w:hyperlink r:id="rId21">
        <w:r>
          <w:rPr>
            <w:color w:val="B8B5B4"/>
            <w:spacing w:val="-2"/>
            <w:sz w:val="24"/>
            <w:szCs w:val="24"/>
          </w:rPr>
          <w:t>ww</w:t>
        </w:r>
        <w:r>
          <w:rPr>
            <w:color w:val="B8B5B4"/>
            <w:spacing w:val="-22"/>
            <w:sz w:val="24"/>
            <w:szCs w:val="24"/>
          </w:rPr>
          <w:t>w</w:t>
        </w:r>
        <w:r>
          <w:rPr>
            <w:color w:val="B8B5B4"/>
            <w:spacing w:val="-5"/>
            <w:sz w:val="24"/>
            <w:szCs w:val="24"/>
          </w:rPr>
          <w:t>.</w:t>
        </w:r>
        <w:r>
          <w:rPr>
            <w:color w:val="B8B5B4"/>
            <w:spacing w:val="-6"/>
            <w:sz w:val="24"/>
            <w:szCs w:val="24"/>
          </w:rPr>
          <w:t>p</w:t>
        </w:r>
        <w:r>
          <w:rPr>
            <w:color w:val="B8B5B4"/>
            <w:spacing w:val="-4"/>
            <w:sz w:val="24"/>
            <w:szCs w:val="24"/>
          </w:rPr>
          <w:t>l</w:t>
        </w:r>
        <w:r>
          <w:rPr>
            <w:color w:val="B8B5B4"/>
            <w:spacing w:val="-7"/>
            <w:sz w:val="24"/>
            <w:szCs w:val="24"/>
          </w:rPr>
          <w:t>a</w:t>
        </w:r>
        <w:r>
          <w:rPr>
            <w:color w:val="B8B5B4"/>
            <w:spacing w:val="-6"/>
            <w:sz w:val="24"/>
            <w:szCs w:val="24"/>
          </w:rPr>
          <w:t>n</w:t>
        </w:r>
        <w:r>
          <w:rPr>
            <w:color w:val="B8B5B4"/>
            <w:spacing w:val="-5"/>
            <w:sz w:val="24"/>
            <w:szCs w:val="24"/>
          </w:rPr>
          <w:t>et-</w:t>
        </w:r>
        <w:r>
          <w:rPr>
            <w:color w:val="B8B5B4"/>
            <w:spacing w:val="-7"/>
            <w:sz w:val="24"/>
            <w:szCs w:val="24"/>
          </w:rPr>
          <w:t>g</w:t>
        </w:r>
        <w:r>
          <w:rPr>
            <w:color w:val="B8B5B4"/>
            <w:spacing w:val="-5"/>
            <w:sz w:val="24"/>
            <w:szCs w:val="24"/>
          </w:rPr>
          <w:t>e</w:t>
        </w:r>
        <w:r>
          <w:rPr>
            <w:color w:val="B8B5B4"/>
            <w:spacing w:val="-6"/>
            <w:sz w:val="24"/>
            <w:szCs w:val="24"/>
          </w:rPr>
          <w:t>n</w:t>
        </w:r>
        <w:r>
          <w:rPr>
            <w:color w:val="B8B5B4"/>
            <w:spacing w:val="-5"/>
            <w:sz w:val="24"/>
            <w:szCs w:val="24"/>
          </w:rPr>
          <w:t>erac</w:t>
        </w:r>
        <w:r>
          <w:rPr>
            <w:color w:val="B8B5B4"/>
            <w:spacing w:val="-8"/>
            <w:sz w:val="24"/>
            <w:szCs w:val="24"/>
          </w:rPr>
          <w:t>i</w:t>
        </w:r>
        <w:r>
          <w:rPr>
            <w:color w:val="B8B5B4"/>
            <w:spacing w:val="-7"/>
            <w:sz w:val="24"/>
            <w:szCs w:val="24"/>
          </w:rPr>
          <w:t>j</w:t>
        </w:r>
        <w:r>
          <w:rPr>
            <w:color w:val="B8B5B4"/>
            <w:spacing w:val="-5"/>
            <w:sz w:val="24"/>
            <w:szCs w:val="24"/>
          </w:rPr>
          <w:t>.si</w:t>
        </w:r>
      </w:hyperlink>
    </w:p>
    <w:p w:rsidR="00841001" w:rsidRDefault="00841001" w:rsidP="00841001">
      <w:pPr>
        <w:spacing w:before="12"/>
        <w:ind w:left="3005"/>
        <w:rPr>
          <w:sz w:val="24"/>
          <w:szCs w:val="24"/>
        </w:rPr>
      </w:pPr>
    </w:p>
    <w:p w:rsidR="00DE28C4" w:rsidRDefault="00DE28C4" w:rsidP="00B62890">
      <w:pPr>
        <w:spacing w:before="12"/>
        <w:ind w:left="3005"/>
        <w:rPr>
          <w:sz w:val="24"/>
          <w:szCs w:val="24"/>
        </w:rPr>
      </w:pPr>
    </w:p>
    <w:p w:rsidR="00B62890" w:rsidRDefault="00841001" w:rsidP="00B62890">
      <w:pPr>
        <w:spacing w:before="12"/>
        <w:ind w:left="3005"/>
        <w:rPr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714B1F7" wp14:editId="0FFC00D6">
                <wp:simplePos x="0" y="0"/>
                <wp:positionH relativeFrom="column">
                  <wp:posOffset>358775</wp:posOffset>
                </wp:positionH>
                <wp:positionV relativeFrom="paragraph">
                  <wp:posOffset>127635</wp:posOffset>
                </wp:positionV>
                <wp:extent cx="6486525" cy="6610350"/>
                <wp:effectExtent l="0" t="0" r="28575" b="19050"/>
                <wp:wrapSquare wrapText="bothSides"/>
                <wp:docPr id="228" name="Polje z besedilo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61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51CBD" w:rsidRPr="00451CBD" w:rsidRDefault="00451CBD" w:rsidP="00451CBD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b/>
                                <w:sz w:val="28"/>
                                <w:szCs w:val="28"/>
                              </w:rPr>
                              <w:t>Soglasje o javni objavi fotografij</w:t>
                            </w:r>
                          </w:p>
                          <w:p w:rsidR="00451CBD" w:rsidRPr="00451CBD" w:rsidRDefault="00451CBD" w:rsidP="00451CB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:rsidR="00DE28C4" w:rsidRPr="00DE28C4" w:rsidRDefault="00DE28C4" w:rsidP="00DE28C4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Podpisani/</w:t>
                            </w:r>
                            <w:r w:rsidR="00451CBD" w:rsidRP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a________________________________________________ soglašam, da </w:t>
                            </w:r>
                            <w:r w:rsidR="00AA23C4" w:rsidRP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lahko AZ </w:t>
                            </w:r>
                            <w:r w:rsidR="00451CBD" w:rsidRP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Ljudska univerza Velenje javno in brezplačno objavi fotografije mojega otroka oz. otroka, ki ga zastopam</w:t>
                            </w:r>
                            <w:r w:rsidR="00AA23C4" w:rsidRP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(ime in priimek)</w:t>
                            </w:r>
                            <w:r w:rsidR="00451CBD" w:rsidRP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, _______________________________________________, </w:t>
                            </w:r>
                          </w:p>
                          <w:p w:rsidR="00451CBD" w:rsidRPr="00DE28C4" w:rsidRDefault="00451CBD" w:rsidP="00DE28C4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z naslednjim, konkretno opredeljenim namenom</w:t>
                            </w:r>
                            <w:r w:rsidR="008D00E0" w:rsidRP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(označite s križcem)</w:t>
                            </w:r>
                            <w:r w:rsidRP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D00E0" w:rsidRDefault="00E85A09" w:rsidP="00102BF8">
                            <w:pPr>
                              <w:spacing w:line="360" w:lineRule="auto"/>
                              <w:ind w:left="705" w:hanging="705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BF8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E94">
                              <w:rPr>
                                <w:noProof/>
                                <w:sz w:val="28"/>
                                <w:szCs w:val="28"/>
                                <w:bdr w:val="single" w:sz="4" w:space="0" w:color="auto"/>
                                <w:lang w:val="sl-SI"/>
                              </w:rPr>
                              <w:t xml:space="preserve">   </w:t>
                            </w:r>
                            <w:r w:rsidR="008D00E0" w:rsidRPr="00E85A09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BF8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</w:r>
                            <w:r w:rsidR="00451CBD" w:rsidRP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oglaševanje in javne predstavitve aktivnosti </w:t>
                            </w:r>
                            <w:r w:rsidR="00451CBD" w:rsidRPr="008D00E0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Večgeneracijskega centra Planet generacij</w:t>
                            </w:r>
                            <w:r w:rsidR="00841001" w:rsidRP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na spletnih</w:t>
                            </w:r>
                            <w:r w:rsidR="00102BF8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001" w:rsidRP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straneh </w:t>
                            </w:r>
                            <w:hyperlink r:id="rId22" w:history="1">
                              <w:r w:rsidR="00841001" w:rsidRPr="008D00E0">
                                <w:rPr>
                                  <w:rStyle w:val="Hiperpovezava"/>
                                  <w:rFonts w:ascii="Tw Cen MT" w:hAnsi="Tw Cen MT"/>
                                  <w:sz w:val="24"/>
                                  <w:szCs w:val="24"/>
                                </w:rPr>
                                <w:t>www.lu-velenje.si</w:t>
                              </w:r>
                            </w:hyperlink>
                            <w:r w:rsidR="00841001" w:rsidRP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;  </w:t>
                            </w:r>
                            <w:hyperlink r:id="rId23" w:history="1">
                              <w:r w:rsidR="00841001" w:rsidRPr="008D00E0">
                                <w:rPr>
                                  <w:rStyle w:val="Hiperpovezava"/>
                                  <w:rFonts w:ascii="Tw Cen MT" w:hAnsi="Tw Cen MT"/>
                                  <w:sz w:val="24"/>
                                  <w:szCs w:val="24"/>
                                </w:rPr>
                                <w:t>www.planet-genercij.si</w:t>
                              </w:r>
                            </w:hyperlink>
                            <w:r w:rsid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102BF8" w:rsidRDefault="00E85A09" w:rsidP="00102BF8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07E94">
                              <w:rPr>
                                <w:noProof/>
                                <w:sz w:val="28"/>
                                <w:szCs w:val="28"/>
                                <w:bdr w:val="single" w:sz="4" w:space="0" w:color="auto"/>
                                <w:lang w:val="sl-SI"/>
                              </w:rPr>
                              <w:t xml:space="preserve">   </w:t>
                            </w:r>
                            <w:r w:rsidRPr="00E85A09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2BF8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</w:r>
                            <w:r w:rsidR="008D00E0" w:rsidRP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oglaševanje in javne predstavitve aktivnosti </w:t>
                            </w:r>
                            <w:r w:rsidR="008D00E0" w:rsidRPr="008D00E0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>Večgeneracijskega centra Planet generacij</w:t>
                            </w:r>
                            <w:r w:rsidR="008D00E0" w:rsidRP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001" w:rsidRP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na </w:t>
                            </w:r>
                          </w:p>
                          <w:p w:rsidR="00451CBD" w:rsidRDefault="00841001" w:rsidP="00102BF8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socialnem omrežju</w:t>
                            </w:r>
                            <w:r w:rsidR="00102BF8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Facebook</w:t>
                            </w:r>
                            <w:r w:rsidR="00102BF8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– VGC Planet generacij</w:t>
                            </w:r>
                            <w:r w:rsidRPr="008D00E0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8D00E0" w:rsidRDefault="00E85A09" w:rsidP="00E85A09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E94">
                              <w:rPr>
                                <w:noProof/>
                                <w:sz w:val="28"/>
                                <w:szCs w:val="28"/>
                                <w:bdr w:val="single" w:sz="4" w:space="0" w:color="auto"/>
                                <w:lang w:val="sl-SI"/>
                              </w:rPr>
                              <w:t xml:space="preserve">   </w:t>
                            </w:r>
                            <w:r w:rsidRPr="00E85A09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ab/>
                            </w:r>
                            <w:r w:rsidR="008D00E0" w:rsidRPr="00E85A09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objav</w:t>
                            </w:r>
                            <w:r w:rsidR="008D00E0" w:rsidRPr="00E85A09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a</w:t>
                            </w:r>
                            <w:r w:rsidR="008D00E0" w:rsidRPr="00E85A09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fotografij v internih publikacijah</w:t>
                            </w:r>
                            <w:r w:rsidR="008D00E0" w:rsidRPr="00E85A09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in gradivih AZ Ljudske univerze Velenje</w:t>
                            </w:r>
                            <w:r w:rsidR="008D00E0" w:rsidRPr="00E85A09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85A09" w:rsidRDefault="00E85A09" w:rsidP="00E85A09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7E94">
                              <w:rPr>
                                <w:noProof/>
                                <w:sz w:val="28"/>
                                <w:szCs w:val="28"/>
                                <w:bdr w:val="single" w:sz="4" w:space="0" w:color="auto"/>
                                <w:lang w:val="sl-SI"/>
                              </w:rPr>
                              <w:t xml:space="preserve">   </w:t>
                            </w:r>
                            <w:r w:rsidRPr="00E85A09"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E28C4" w:rsidRPr="00E85A09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posredovanje medijem za namen predstavitve projekta Večgeneracijski center Planet generacij</w:t>
                            </w:r>
                          </w:p>
                          <w:p w:rsidR="00102BF8" w:rsidRPr="00E85A09" w:rsidRDefault="00DE28C4" w:rsidP="00E85A09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E85A09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(npr. Naš Čas). </w:t>
                            </w:r>
                          </w:p>
                          <w:p w:rsidR="00451CBD" w:rsidRPr="00451CBD" w:rsidRDefault="00451CBD" w:rsidP="00451CB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:rsidR="00451CBD" w:rsidRPr="00451CBD" w:rsidRDefault="00451CBD" w:rsidP="00451CB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2.   Podpisani/a sem seznanjen/a:</w:t>
                            </w:r>
                          </w:p>
                          <w:p w:rsidR="00451CBD" w:rsidRPr="00451CBD" w:rsidRDefault="00451CBD" w:rsidP="00451CBD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da se bodo tako objavljene fotografije uporabljale le za zgoraj navedeni namen objave,</w:t>
                            </w:r>
                          </w:p>
                          <w:p w:rsidR="00451CBD" w:rsidRPr="00451CBD" w:rsidRDefault="00451CBD" w:rsidP="00451CBD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s pravico do preklica</w:t>
                            </w:r>
                            <w:r w:rsidR="00841001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soglasja (elektronsko na naslov </w:t>
                            </w:r>
                            <w:hyperlink r:id="rId24" w:history="1">
                              <w:r w:rsidR="00841001" w:rsidRPr="00934564">
                                <w:rPr>
                                  <w:rStyle w:val="Hiperpovezava"/>
                                  <w:rFonts w:ascii="Tw Cen MT" w:hAnsi="Tw Cen MT"/>
                                  <w:sz w:val="24"/>
                                  <w:szCs w:val="24"/>
                                </w:rPr>
                                <w:t>planet.generacij@lu-velenje.si</w:t>
                              </w:r>
                            </w:hyperlink>
                            <w:r w:rsidR="00841001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ali osebno na</w:t>
                            </w:r>
                            <w:bookmarkStart w:id="0" w:name="_GoBack"/>
                            <w:bookmarkEnd w:id="0"/>
                            <w:r w:rsidR="00DE28C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Ljudski </w:t>
                            </w:r>
                            <w:r w:rsidR="00E85A09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univerzi Velenje – Večgeneracijski center Planet generacij.</w:t>
                            </w:r>
                          </w:p>
                          <w:p w:rsidR="00451CBD" w:rsidRPr="00451CBD" w:rsidRDefault="00451CBD" w:rsidP="00451CB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:rsidR="00451CBD" w:rsidRPr="00451CBD" w:rsidRDefault="00451CBD" w:rsidP="00451CB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Podpisani/a za objavo fotografij ne zahtevam denarnega plačila ali drugih protidajatev.</w:t>
                            </w:r>
                          </w:p>
                          <w:p w:rsidR="00451CBD" w:rsidRPr="00451CBD" w:rsidRDefault="00451CBD" w:rsidP="00451CB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:rsidR="00451CBD" w:rsidRDefault="00451CBD" w:rsidP="00451CBD">
                            <w:pPr>
                              <w:spacing w:line="360" w:lineRule="auto"/>
                              <w:ind w:left="4248" w:firstLine="708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Podpis staršev oz. zakonitega zastopnika:</w:t>
                            </w:r>
                          </w:p>
                          <w:p w:rsidR="00451CBD" w:rsidRPr="00451CBD" w:rsidRDefault="00451CBD" w:rsidP="00451CBD">
                            <w:pPr>
                              <w:spacing w:line="360" w:lineRule="auto"/>
                              <w:ind w:left="4248" w:firstLine="708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:rsidR="00451CBD" w:rsidRPr="00451CBD" w:rsidRDefault="00451CBD" w:rsidP="00451CBD">
                            <w:pPr>
                              <w:spacing w:line="360" w:lineRule="auto"/>
                              <w:ind w:left="4248" w:firstLine="708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451CBD" w:rsidRDefault="00451CBD" w:rsidP="00451CB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V ______</w:t>
                            </w: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</w:t>
                            </w:r>
                            <w:r w:rsidRPr="00451CBD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_______, dne ________________.</w:t>
                            </w:r>
                          </w:p>
                          <w:p w:rsidR="00BD54A6" w:rsidRDefault="00BD54A6" w:rsidP="00451CB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  <w:p w:rsidR="00BD54A6" w:rsidRPr="00451CBD" w:rsidRDefault="00BD54A6" w:rsidP="00451CBD">
                            <w:pPr>
                              <w:spacing w:line="360" w:lineRule="auto"/>
                              <w:jc w:val="both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B1F7" id="Polje z besedilom 228" o:spid="_x0000_s1030" type="#_x0000_t202" style="position:absolute;left:0;text-align:left;margin-left:28.25pt;margin-top:10.05pt;width:510.75pt;height:52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" fillcolor="white [3212]" strokecolor="white [3212]" strokeweight=".5pt">
                <v:textbox>
                  <w:txbxContent>
                    <w:p w:rsidR="00451CBD" w:rsidRPr="00451CBD" w:rsidRDefault="00451CBD" w:rsidP="00451CBD">
                      <w:pPr>
                        <w:spacing w:line="360" w:lineRule="auto"/>
                        <w:jc w:val="center"/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</w:pPr>
                      <w:r w:rsidRPr="00451CBD">
                        <w:rPr>
                          <w:rFonts w:ascii="Tw Cen MT" w:hAnsi="Tw Cen MT"/>
                          <w:b/>
                          <w:sz w:val="28"/>
                          <w:szCs w:val="28"/>
                        </w:rPr>
                        <w:t>Soglasje o javni objavi fotografij</w:t>
                      </w:r>
                    </w:p>
                    <w:p w:rsidR="00451CBD" w:rsidRPr="00451CBD" w:rsidRDefault="00451CBD" w:rsidP="00451CBD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:rsidR="00DE28C4" w:rsidRPr="00DE28C4" w:rsidRDefault="00DE28C4" w:rsidP="00DE28C4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DE28C4">
                        <w:rPr>
                          <w:rFonts w:ascii="Tw Cen MT" w:hAnsi="Tw Cen MT"/>
                          <w:sz w:val="24"/>
                          <w:szCs w:val="24"/>
                        </w:rPr>
                        <w:t>Podpisani/</w:t>
                      </w:r>
                      <w:r w:rsidR="00451CBD" w:rsidRPr="00DE28C4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a________________________________________________ soglašam, da </w:t>
                      </w:r>
                      <w:r w:rsidR="00AA23C4" w:rsidRPr="00DE28C4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lahko AZ </w:t>
                      </w:r>
                      <w:r w:rsidR="00451CBD" w:rsidRPr="00DE28C4">
                        <w:rPr>
                          <w:rFonts w:ascii="Tw Cen MT" w:hAnsi="Tw Cen MT"/>
                          <w:sz w:val="24"/>
                          <w:szCs w:val="24"/>
                        </w:rPr>
                        <w:t>Ljudska univerza Velenje javno in brezplačno objavi fotografije mojega otroka oz. otroka, ki ga zastopam</w:t>
                      </w:r>
                      <w:r w:rsidR="00AA23C4" w:rsidRPr="00DE28C4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(ime in priimek)</w:t>
                      </w:r>
                      <w:r w:rsidR="00451CBD" w:rsidRPr="00DE28C4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, _______________________________________________, </w:t>
                      </w:r>
                    </w:p>
                    <w:p w:rsidR="00451CBD" w:rsidRPr="00DE28C4" w:rsidRDefault="00451CBD" w:rsidP="00DE28C4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DE28C4">
                        <w:rPr>
                          <w:rFonts w:ascii="Tw Cen MT" w:hAnsi="Tw Cen MT"/>
                          <w:sz w:val="24"/>
                          <w:szCs w:val="24"/>
                        </w:rPr>
                        <w:t>z naslednjim, konkretno opredeljenim namenom</w:t>
                      </w:r>
                      <w:r w:rsidR="008D00E0" w:rsidRPr="00DE28C4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(označite s križcem)</w:t>
                      </w:r>
                      <w:r w:rsidRPr="00DE28C4">
                        <w:rPr>
                          <w:rFonts w:ascii="Tw Cen MT" w:hAnsi="Tw Cen MT"/>
                          <w:sz w:val="24"/>
                          <w:szCs w:val="24"/>
                        </w:rPr>
                        <w:t>:</w:t>
                      </w:r>
                    </w:p>
                    <w:p w:rsidR="008D00E0" w:rsidRDefault="00E85A09" w:rsidP="00102BF8">
                      <w:pPr>
                        <w:spacing w:line="360" w:lineRule="auto"/>
                        <w:ind w:left="705" w:hanging="705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="00102BF8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Pr="00A07E94">
                        <w:rPr>
                          <w:noProof/>
                          <w:sz w:val="28"/>
                          <w:szCs w:val="28"/>
                          <w:bdr w:val="single" w:sz="4" w:space="0" w:color="auto"/>
                          <w:lang w:val="sl-SI"/>
                        </w:rPr>
                        <w:t xml:space="preserve">   </w:t>
                      </w:r>
                      <w:r w:rsidR="008D00E0" w:rsidRPr="00E85A09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D00E0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="00102BF8"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</w:r>
                      <w:r w:rsidR="00451CBD" w:rsidRPr="008D00E0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oglaševanje in javne predstavitve aktivnosti </w:t>
                      </w:r>
                      <w:r w:rsidR="00451CBD" w:rsidRPr="008D00E0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Večgeneracijskega centra Planet generacij</w:t>
                      </w:r>
                      <w:r w:rsidR="00841001" w:rsidRPr="008D00E0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na spletnih</w:t>
                      </w:r>
                      <w:r w:rsidR="00102BF8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="00841001" w:rsidRPr="008D00E0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straneh </w:t>
                      </w:r>
                      <w:hyperlink r:id="rId25" w:history="1">
                        <w:r w:rsidR="00841001" w:rsidRPr="008D00E0">
                          <w:rPr>
                            <w:rStyle w:val="Hiperpovezava"/>
                            <w:rFonts w:ascii="Tw Cen MT" w:hAnsi="Tw Cen MT"/>
                            <w:sz w:val="24"/>
                            <w:szCs w:val="24"/>
                          </w:rPr>
                          <w:t>www.lu-velenje.si</w:t>
                        </w:r>
                      </w:hyperlink>
                      <w:r w:rsidR="00841001" w:rsidRPr="008D00E0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;  </w:t>
                      </w:r>
                      <w:hyperlink r:id="rId26" w:history="1">
                        <w:r w:rsidR="00841001" w:rsidRPr="008D00E0">
                          <w:rPr>
                            <w:rStyle w:val="Hiperpovezava"/>
                            <w:rFonts w:ascii="Tw Cen MT" w:hAnsi="Tw Cen MT"/>
                            <w:sz w:val="24"/>
                            <w:szCs w:val="24"/>
                          </w:rPr>
                          <w:t>www.planet-genercij.si</w:t>
                        </w:r>
                      </w:hyperlink>
                      <w:r w:rsidR="008D00E0">
                        <w:rPr>
                          <w:rFonts w:ascii="Tw Cen MT" w:hAnsi="Tw Cen MT"/>
                          <w:sz w:val="24"/>
                          <w:szCs w:val="24"/>
                        </w:rPr>
                        <w:t>)</w:t>
                      </w:r>
                    </w:p>
                    <w:p w:rsidR="00102BF8" w:rsidRDefault="00E85A09" w:rsidP="00102BF8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 </w:t>
                      </w:r>
                      <w:r w:rsidRPr="00A07E94">
                        <w:rPr>
                          <w:noProof/>
                          <w:sz w:val="28"/>
                          <w:szCs w:val="28"/>
                          <w:bdr w:val="single" w:sz="4" w:space="0" w:color="auto"/>
                          <w:lang w:val="sl-SI"/>
                        </w:rPr>
                        <w:t xml:space="preserve">   </w:t>
                      </w:r>
                      <w:r w:rsidRPr="00E85A09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="00102BF8"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</w:r>
                      <w:r w:rsidR="008D00E0" w:rsidRPr="008D00E0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oglaševanje in javne predstavitve aktivnosti </w:t>
                      </w:r>
                      <w:r w:rsidR="008D00E0" w:rsidRPr="008D00E0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>Večgeneracijskega centra Planet generacij</w:t>
                      </w:r>
                      <w:r w:rsidR="008D00E0" w:rsidRPr="008D00E0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="00841001" w:rsidRPr="008D00E0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na </w:t>
                      </w:r>
                    </w:p>
                    <w:p w:rsidR="00451CBD" w:rsidRDefault="00841001" w:rsidP="00102BF8">
                      <w:pPr>
                        <w:spacing w:line="360" w:lineRule="auto"/>
                        <w:ind w:firstLine="708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8D00E0">
                        <w:rPr>
                          <w:rFonts w:ascii="Tw Cen MT" w:hAnsi="Tw Cen MT"/>
                          <w:sz w:val="24"/>
                          <w:szCs w:val="24"/>
                        </w:rPr>
                        <w:t>socialnem omrežju</w:t>
                      </w:r>
                      <w:r w:rsidR="00102BF8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Pr="008D00E0">
                        <w:rPr>
                          <w:rFonts w:ascii="Tw Cen MT" w:hAnsi="Tw Cen MT"/>
                          <w:sz w:val="24"/>
                          <w:szCs w:val="24"/>
                        </w:rPr>
                        <w:t>Facebook</w:t>
                      </w:r>
                      <w:r w:rsidR="00102BF8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– VGC Planet generacij</w:t>
                      </w:r>
                      <w:r w:rsidRPr="008D00E0">
                        <w:rPr>
                          <w:rFonts w:ascii="Tw Cen MT" w:hAnsi="Tw Cen MT"/>
                          <w:sz w:val="24"/>
                          <w:szCs w:val="24"/>
                        </w:rPr>
                        <w:t>).</w:t>
                      </w:r>
                    </w:p>
                    <w:p w:rsidR="008D00E0" w:rsidRDefault="00E85A09" w:rsidP="00E85A09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Pr="00A07E94">
                        <w:rPr>
                          <w:noProof/>
                          <w:sz w:val="28"/>
                          <w:szCs w:val="28"/>
                          <w:bdr w:val="single" w:sz="4" w:space="0" w:color="auto"/>
                          <w:lang w:val="sl-SI"/>
                        </w:rPr>
                        <w:t xml:space="preserve">   </w:t>
                      </w:r>
                      <w:r w:rsidRPr="00E85A09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ab/>
                      </w:r>
                      <w:r w:rsidR="008D00E0" w:rsidRPr="00E85A09">
                        <w:rPr>
                          <w:rFonts w:ascii="Tw Cen MT" w:hAnsi="Tw Cen MT"/>
                          <w:sz w:val="24"/>
                          <w:szCs w:val="24"/>
                        </w:rPr>
                        <w:t>objav</w:t>
                      </w:r>
                      <w:r w:rsidR="008D00E0" w:rsidRPr="00E85A09">
                        <w:rPr>
                          <w:rFonts w:ascii="Tw Cen MT" w:hAnsi="Tw Cen MT"/>
                          <w:sz w:val="24"/>
                          <w:szCs w:val="24"/>
                        </w:rPr>
                        <w:t>a</w:t>
                      </w:r>
                      <w:r w:rsidR="008D00E0" w:rsidRPr="00E85A09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fotografij v internih publikacijah</w:t>
                      </w:r>
                      <w:r w:rsidR="008D00E0" w:rsidRPr="00E85A09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in gradivih AZ Ljudske univerze Velenje</w:t>
                      </w:r>
                      <w:r w:rsidR="008D00E0" w:rsidRPr="00E85A09">
                        <w:rPr>
                          <w:rFonts w:ascii="Tw Cen MT" w:hAnsi="Tw Cen MT"/>
                          <w:sz w:val="24"/>
                          <w:szCs w:val="24"/>
                        </w:rPr>
                        <w:t>,</w:t>
                      </w:r>
                    </w:p>
                    <w:p w:rsidR="00E85A09" w:rsidRDefault="00E85A09" w:rsidP="00E85A09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Pr="00A07E94">
                        <w:rPr>
                          <w:noProof/>
                          <w:sz w:val="28"/>
                          <w:szCs w:val="28"/>
                          <w:bdr w:val="single" w:sz="4" w:space="0" w:color="auto"/>
                          <w:lang w:val="sl-SI"/>
                        </w:rPr>
                        <w:t xml:space="preserve">   </w:t>
                      </w:r>
                      <w:r w:rsidRPr="00E85A09"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b/>
                          <w:sz w:val="24"/>
                          <w:szCs w:val="24"/>
                        </w:rPr>
                        <w:tab/>
                      </w:r>
                      <w:r w:rsidR="00DE28C4" w:rsidRPr="00E85A09">
                        <w:rPr>
                          <w:rFonts w:ascii="Tw Cen MT" w:hAnsi="Tw Cen MT"/>
                          <w:sz w:val="24"/>
                          <w:szCs w:val="24"/>
                        </w:rPr>
                        <w:t>posredovanje medijem za namen predstavitve projekta Večgeneracijski center Planet generacij</w:t>
                      </w:r>
                    </w:p>
                    <w:p w:rsidR="00102BF8" w:rsidRPr="00E85A09" w:rsidRDefault="00DE28C4" w:rsidP="00E85A09">
                      <w:pPr>
                        <w:spacing w:line="360" w:lineRule="auto"/>
                        <w:ind w:firstLine="708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E85A09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(npr. Naš Čas). </w:t>
                      </w:r>
                    </w:p>
                    <w:p w:rsidR="00451CBD" w:rsidRPr="00451CBD" w:rsidRDefault="00451CBD" w:rsidP="00451CBD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:rsidR="00451CBD" w:rsidRPr="00451CBD" w:rsidRDefault="00451CBD" w:rsidP="00451CBD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2.   Podpisani/a sem seznanjen/a:</w:t>
                      </w:r>
                    </w:p>
                    <w:p w:rsidR="00451CBD" w:rsidRPr="00451CBD" w:rsidRDefault="00451CBD" w:rsidP="00451CBD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da se bodo tako objavljene fotografije uporabljale le za zgoraj navedeni namen objave,</w:t>
                      </w:r>
                    </w:p>
                    <w:p w:rsidR="00451CBD" w:rsidRPr="00451CBD" w:rsidRDefault="00451CBD" w:rsidP="00451CBD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s pravico do preklica</w:t>
                      </w:r>
                      <w:r w:rsidR="00841001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soglasja (elektronsko na naslov </w:t>
                      </w:r>
                      <w:hyperlink r:id="rId27" w:history="1">
                        <w:r w:rsidR="00841001" w:rsidRPr="00934564">
                          <w:rPr>
                            <w:rStyle w:val="Hiperpovezava"/>
                            <w:rFonts w:ascii="Tw Cen MT" w:hAnsi="Tw Cen MT"/>
                            <w:sz w:val="24"/>
                            <w:szCs w:val="24"/>
                          </w:rPr>
                          <w:t>planet.generacij@lu-velenje.si</w:t>
                        </w:r>
                      </w:hyperlink>
                      <w:r w:rsidR="00841001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</w:t>
                      </w:r>
                      <w:r w:rsidR="00DE28C4">
                        <w:rPr>
                          <w:rFonts w:ascii="Tw Cen MT" w:hAnsi="Tw Cen MT"/>
                          <w:sz w:val="24"/>
                          <w:szCs w:val="24"/>
                        </w:rPr>
                        <w:t>ali osebno na</w:t>
                      </w:r>
                      <w:bookmarkStart w:id="1" w:name="_GoBack"/>
                      <w:bookmarkEnd w:id="1"/>
                      <w:r w:rsidR="00DE28C4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Ljudski </w:t>
                      </w:r>
                      <w:r w:rsidR="00E85A09">
                        <w:rPr>
                          <w:rFonts w:ascii="Tw Cen MT" w:hAnsi="Tw Cen MT"/>
                          <w:sz w:val="24"/>
                          <w:szCs w:val="24"/>
                        </w:rPr>
                        <w:t>univerzi Velenje – Večgeneracijski center Planet generacij.</w:t>
                      </w:r>
                    </w:p>
                    <w:p w:rsidR="00451CBD" w:rsidRPr="00451CBD" w:rsidRDefault="00451CBD" w:rsidP="00451CBD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:rsidR="00451CBD" w:rsidRPr="00451CBD" w:rsidRDefault="00451CBD" w:rsidP="00451CBD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Podpisani/a za objavo fotografij ne zahtevam denarnega plačila ali drugih protidajatev.</w:t>
                      </w:r>
                    </w:p>
                    <w:p w:rsidR="00451CBD" w:rsidRPr="00451CBD" w:rsidRDefault="00451CBD" w:rsidP="00451CBD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:rsidR="00451CBD" w:rsidRDefault="00451CBD" w:rsidP="00451CBD">
                      <w:pPr>
                        <w:spacing w:line="360" w:lineRule="auto"/>
                        <w:ind w:left="4248" w:firstLine="708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Podpis staršev oz. zakonitega zastopnika:</w:t>
                      </w:r>
                    </w:p>
                    <w:p w:rsidR="00451CBD" w:rsidRPr="00451CBD" w:rsidRDefault="00451CBD" w:rsidP="00451CBD">
                      <w:pPr>
                        <w:spacing w:line="360" w:lineRule="auto"/>
                        <w:ind w:left="4248" w:firstLine="708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:rsidR="00451CBD" w:rsidRPr="00451CBD" w:rsidRDefault="00451CBD" w:rsidP="00451CBD">
                      <w:pPr>
                        <w:spacing w:line="360" w:lineRule="auto"/>
                        <w:ind w:left="4248" w:firstLine="708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451CBD" w:rsidRDefault="00451CBD" w:rsidP="00451CBD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V ______</w:t>
                      </w: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___</w:t>
                      </w:r>
                      <w:r w:rsidRPr="00451CBD">
                        <w:rPr>
                          <w:rFonts w:ascii="Tw Cen MT" w:hAnsi="Tw Cen MT"/>
                          <w:sz w:val="24"/>
                          <w:szCs w:val="24"/>
                        </w:rPr>
                        <w:t>_______, dne ________________.</w:t>
                      </w:r>
                    </w:p>
                    <w:p w:rsidR="00BD54A6" w:rsidRDefault="00BD54A6" w:rsidP="00451CBD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  <w:p w:rsidR="00BD54A6" w:rsidRPr="00451CBD" w:rsidRDefault="00BD54A6" w:rsidP="00451CBD">
                      <w:pPr>
                        <w:spacing w:line="360" w:lineRule="auto"/>
                        <w:jc w:val="both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rPr>
          <w:sz w:val="24"/>
          <w:szCs w:val="24"/>
        </w:rPr>
      </w:pPr>
    </w:p>
    <w:p w:rsidR="00B62890" w:rsidRDefault="00B62890" w:rsidP="00B62890">
      <w:pPr>
        <w:spacing w:before="12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Default="00B62890" w:rsidP="00B62890">
      <w:pPr>
        <w:spacing w:before="12"/>
        <w:ind w:left="3005"/>
        <w:rPr>
          <w:sz w:val="24"/>
          <w:szCs w:val="24"/>
        </w:rPr>
      </w:pPr>
    </w:p>
    <w:p w:rsidR="00B62890" w:rsidRPr="00B62890" w:rsidRDefault="00DE28C4" w:rsidP="00B62890">
      <w:pPr>
        <w:spacing w:before="12"/>
        <w:ind w:left="3005"/>
        <w:rPr>
          <w:sz w:val="24"/>
          <w:szCs w:val="24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702784" behindDoc="1" locked="0" layoutInCell="1" allowOverlap="1" wp14:anchorId="3AB3F3F1" wp14:editId="24A22BF6">
            <wp:simplePos x="0" y="0"/>
            <wp:positionH relativeFrom="column">
              <wp:posOffset>6357292</wp:posOffset>
            </wp:positionH>
            <wp:positionV relativeFrom="paragraph">
              <wp:posOffset>5953125</wp:posOffset>
            </wp:positionV>
            <wp:extent cx="676275" cy="695641"/>
            <wp:effectExtent l="0" t="0" r="0" b="9525"/>
            <wp:wrapNone/>
            <wp:docPr id="238" name="Slika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logo filantropij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9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701760" behindDoc="1" locked="0" layoutInCell="1" allowOverlap="1" wp14:anchorId="6A1BED63" wp14:editId="4C6EE8B9">
            <wp:simplePos x="0" y="0"/>
            <wp:positionH relativeFrom="column">
              <wp:posOffset>4178300</wp:posOffset>
            </wp:positionH>
            <wp:positionV relativeFrom="paragraph">
              <wp:posOffset>5915025</wp:posOffset>
            </wp:positionV>
            <wp:extent cx="1946275" cy="733425"/>
            <wp:effectExtent l="0" t="0" r="0" b="9525"/>
            <wp:wrapNone/>
            <wp:docPr id="237" name="Slika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ljudskažale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700736" behindDoc="1" locked="0" layoutInCell="1" allowOverlap="1" wp14:anchorId="55E2E16A" wp14:editId="7BEE8209">
            <wp:simplePos x="0" y="0"/>
            <wp:positionH relativeFrom="column">
              <wp:posOffset>1683474</wp:posOffset>
            </wp:positionH>
            <wp:positionV relativeFrom="paragraph">
              <wp:posOffset>6033135</wp:posOffset>
            </wp:positionV>
            <wp:extent cx="2362200" cy="339194"/>
            <wp:effectExtent l="0" t="0" r="0" b="3810"/>
            <wp:wrapNone/>
            <wp:docPr id="236" name="Slika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LUV 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39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07FF8E01" wp14:editId="71F78437">
                <wp:simplePos x="0" y="0"/>
                <wp:positionH relativeFrom="column">
                  <wp:posOffset>4671060</wp:posOffset>
                </wp:positionH>
                <wp:positionV relativeFrom="paragraph">
                  <wp:posOffset>5534025</wp:posOffset>
                </wp:positionV>
                <wp:extent cx="2360930" cy="276225"/>
                <wp:effectExtent l="0" t="0" r="20320" b="28575"/>
                <wp:wrapNone/>
                <wp:docPr id="2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90" w:rsidRDefault="00B62890" w:rsidP="00B62890">
                            <w:pPr>
                              <w:pStyle w:val="BasicParagraph"/>
                              <w:jc w:val="distribute"/>
                              <w:rPr>
                                <w:color w:val="B8B5B4"/>
                              </w:rPr>
                            </w:pPr>
                            <w:r>
                              <w:rPr>
                                <w:color w:val="B8B5B4"/>
                              </w:rPr>
                              <w:t xml:space="preserve">PLANET GENERACIJ </w:t>
                            </w:r>
                          </w:p>
                          <w:p w:rsidR="00B62890" w:rsidRDefault="00B62890" w:rsidP="00B628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8E01" id="_x0000_s1031" type="#_x0000_t202" style="position:absolute;left:0;text-align:left;margin-left:367.8pt;margin-top:435.75pt;width:185.9pt;height:21.75pt;z-index:-25161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" strokecolor="white [3212]">
                <v:textbox>
                  <w:txbxContent>
                    <w:p w:rsidR="00B62890" w:rsidRDefault="00B62890" w:rsidP="00B62890">
                      <w:pPr>
                        <w:pStyle w:val="BasicParagraph"/>
                        <w:jc w:val="distribute"/>
                        <w:rPr>
                          <w:color w:val="B8B5B4"/>
                        </w:rPr>
                      </w:pPr>
                      <w:r>
                        <w:rPr>
                          <w:color w:val="B8B5B4"/>
                        </w:rPr>
                        <w:t xml:space="preserve">PLANET GENERACIJ </w:t>
                      </w:r>
                    </w:p>
                    <w:p w:rsidR="00B62890" w:rsidRDefault="00B62890" w:rsidP="00B62890"/>
                  </w:txbxContent>
                </v:textbox>
              </v:shape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3F98399A" wp14:editId="4DE69A18">
                <wp:simplePos x="0" y="0"/>
                <wp:positionH relativeFrom="page">
                  <wp:posOffset>113665</wp:posOffset>
                </wp:positionH>
                <wp:positionV relativeFrom="paragraph">
                  <wp:posOffset>5210810</wp:posOffset>
                </wp:positionV>
                <wp:extent cx="7087235" cy="1034415"/>
                <wp:effectExtent l="0" t="0" r="18415" b="13335"/>
                <wp:wrapNone/>
                <wp:docPr id="230" name="Skupina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7235" cy="1034415"/>
                          <a:chOff x="353" y="-1045"/>
                          <a:chExt cx="11161" cy="1629"/>
                        </a:xfrm>
                      </wpg:grpSpPr>
                      <wps:wsp>
                        <wps:cNvPr id="231" name="Freeform 15"/>
                        <wps:cNvSpPr>
                          <a:spLocks/>
                        </wps:cNvSpPr>
                        <wps:spPr bwMode="auto">
                          <a:xfrm>
                            <a:off x="1776" y="-21"/>
                            <a:ext cx="9733" cy="0"/>
                          </a:xfrm>
                          <a:custGeom>
                            <a:avLst/>
                            <a:gdLst>
                              <a:gd name="T0" fmla="+- 0 1776 1776"/>
                              <a:gd name="T1" fmla="*/ T0 w 9733"/>
                              <a:gd name="T2" fmla="+- 0 11509 1776"/>
                              <a:gd name="T3" fmla="*/ T2 w 9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3">
                                <a:moveTo>
                                  <a:pt x="0" y="0"/>
                                </a:moveTo>
                                <a:lnTo>
                                  <a:pt x="97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789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" y="-1045"/>
                            <a:ext cx="2381" cy="16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1E62A" id="Skupina 230" o:spid="_x0000_s1026" style="position:absolute;margin-left:8.95pt;margin-top:410.3pt;width:558.05pt;height:81.45pt;z-index:-251617792;mso-position-horizontal-relative:page" coordorigin="353,-1045" coordsize="11161,1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">
                <v:shape id="Freeform 15" o:spid="_x0000_s1027" style="position:absolute;left:1776;top:-21;width:9733;height:0;visibility:visible;mso-wrap-style:square;v-text-anchor:top" coordsize="97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" path="m,l9733,e" filled="f" strokecolor="#87898c" strokeweight=".5pt">
                  <v:path arrowok="t" o:connecttype="custom" o:connectlocs="0,0;9733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353;top:-1045;width:2381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">
                  <v:imagedata r:id="rId29" o:title=""/>
                </v:shape>
                <w10:wrap anchorx="page"/>
              </v:group>
            </w:pict>
          </mc:Fallback>
        </mc:AlternateContent>
      </w:r>
    </w:p>
    <w:sectPr w:rsidR="00B62890" w:rsidRPr="00B62890">
      <w:type w:val="continuous"/>
      <w:pgSz w:w="11920" w:h="16840"/>
      <w:pgMar w:top="60" w:right="260" w:bottom="280" w:left="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79C" w:rsidRDefault="000C679C" w:rsidP="00B62890">
      <w:r>
        <w:separator/>
      </w:r>
    </w:p>
  </w:endnote>
  <w:endnote w:type="continuationSeparator" w:id="0">
    <w:p w:rsidR="000C679C" w:rsidRDefault="000C679C" w:rsidP="00B6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79C" w:rsidRDefault="000C679C" w:rsidP="00B62890">
      <w:r>
        <w:separator/>
      </w:r>
    </w:p>
  </w:footnote>
  <w:footnote w:type="continuationSeparator" w:id="0">
    <w:p w:rsidR="000C679C" w:rsidRDefault="000C679C" w:rsidP="00B6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5F79"/>
    <w:multiLevelType w:val="hybridMultilevel"/>
    <w:tmpl w:val="E3002BA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5CC6"/>
    <w:multiLevelType w:val="hybridMultilevel"/>
    <w:tmpl w:val="A7444F88"/>
    <w:lvl w:ilvl="0" w:tplc="A7B43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6891"/>
    <w:multiLevelType w:val="hybridMultilevel"/>
    <w:tmpl w:val="90E08E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36FA"/>
    <w:multiLevelType w:val="multilevel"/>
    <w:tmpl w:val="8C4E19C6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E11BB4"/>
    <w:multiLevelType w:val="hybridMultilevel"/>
    <w:tmpl w:val="120A611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37A53"/>
    <w:multiLevelType w:val="hybridMultilevel"/>
    <w:tmpl w:val="6804C324"/>
    <w:lvl w:ilvl="0" w:tplc="BB74F19C">
      <w:start w:val="1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78"/>
    <w:rsid w:val="000C679C"/>
    <w:rsid w:val="000D1042"/>
    <w:rsid w:val="00100861"/>
    <w:rsid w:val="00102BF8"/>
    <w:rsid w:val="00306E8A"/>
    <w:rsid w:val="00352778"/>
    <w:rsid w:val="0037638D"/>
    <w:rsid w:val="003F15BB"/>
    <w:rsid w:val="0040140D"/>
    <w:rsid w:val="00451CBD"/>
    <w:rsid w:val="005E660C"/>
    <w:rsid w:val="00722FC2"/>
    <w:rsid w:val="00755F3E"/>
    <w:rsid w:val="00841001"/>
    <w:rsid w:val="008D00E0"/>
    <w:rsid w:val="00913E41"/>
    <w:rsid w:val="009332AB"/>
    <w:rsid w:val="00AA23C4"/>
    <w:rsid w:val="00AB7120"/>
    <w:rsid w:val="00B62890"/>
    <w:rsid w:val="00BD54A6"/>
    <w:rsid w:val="00C50602"/>
    <w:rsid w:val="00DE28C4"/>
    <w:rsid w:val="00E45667"/>
    <w:rsid w:val="00E83782"/>
    <w:rsid w:val="00E85A09"/>
    <w:rsid w:val="00E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BA08"/>
  <w15:docId w15:val="{BE2C2BBE-AA2D-4668-A3DA-3F159627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BasicParagraph">
    <w:name w:val="[Basic Paragraph]"/>
    <w:basedOn w:val="Navaden"/>
    <w:uiPriority w:val="99"/>
    <w:rsid w:val="00B6289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B628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2890"/>
  </w:style>
  <w:style w:type="paragraph" w:styleId="Noga">
    <w:name w:val="footer"/>
    <w:basedOn w:val="Navaden"/>
    <w:link w:val="NogaZnak"/>
    <w:uiPriority w:val="99"/>
    <w:unhideWhenUsed/>
    <w:rsid w:val="00B628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2890"/>
  </w:style>
  <w:style w:type="paragraph" w:styleId="Odstavekseznama">
    <w:name w:val="List Paragraph"/>
    <w:basedOn w:val="Navaden"/>
    <w:uiPriority w:val="34"/>
    <w:qFormat/>
    <w:rsid w:val="00C5060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50602"/>
    <w:rPr>
      <w:color w:val="0000FF" w:themeColor="hyperlink"/>
      <w:u w:val="single"/>
    </w:rPr>
  </w:style>
  <w:style w:type="table" w:styleId="Tabelamrea">
    <w:name w:val="Table Grid"/>
    <w:basedOn w:val="Navadnatabela"/>
    <w:rsid w:val="0037638D"/>
    <w:rPr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C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lanet-generacij.si" TargetMode="External"/><Relationship Id="rId18" Type="http://schemas.openxmlformats.org/officeDocument/2006/relationships/image" Target="media/image80.png"/><Relationship Id="rId26" Type="http://schemas.openxmlformats.org/officeDocument/2006/relationships/hyperlink" Target="http://www.planet-genercij.s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lanet-generacij.s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eneracij@gmail.com" TargetMode="External"/><Relationship Id="rId25" Type="http://schemas.openxmlformats.org/officeDocument/2006/relationships/hyperlink" Target="http://www.lu-velenje.s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generacij@gmail.com" TargetMode="External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planet.generacij@lu-velenje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planet-genercij.si" TargetMode="External"/><Relationship Id="rId28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lu-velenje.si" TargetMode="External"/><Relationship Id="rId27" Type="http://schemas.openxmlformats.org/officeDocument/2006/relationships/hyperlink" Target="mailto:planet.generacij@lu-velenje.s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4E5380-DD0E-424A-9760-77740AE9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96</Words>
  <Characters>432</Characters>
  <Application>Microsoft Office Word</Application>
  <DocSecurity>0</DocSecurity>
  <Lines>86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</dc:creator>
  <cp:lastModifiedBy>Lidija Praprotnik</cp:lastModifiedBy>
  <cp:revision>6</cp:revision>
  <cp:lastPrinted>2018-06-04T09:38:00Z</cp:lastPrinted>
  <dcterms:created xsi:type="dcterms:W3CDTF">2018-06-04T08:22:00Z</dcterms:created>
  <dcterms:modified xsi:type="dcterms:W3CDTF">2018-06-04T09:45:00Z</dcterms:modified>
</cp:coreProperties>
</file>